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BCF" w14:textId="4E9D2928" w:rsidR="00067EBD" w:rsidRPr="005B7608" w:rsidRDefault="00883822" w:rsidP="006826A3">
      <w:pPr>
        <w:jc w:val="both"/>
        <w:rPr>
          <w:rFonts w:cstheme="minorHAnsi"/>
        </w:rPr>
      </w:pPr>
      <w:r w:rsidRPr="005B7608"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C0FF" wp14:editId="180090E8">
                <wp:simplePos x="0" y="0"/>
                <wp:positionH relativeFrom="column">
                  <wp:posOffset>-259715</wp:posOffset>
                </wp:positionH>
                <wp:positionV relativeFrom="paragraph">
                  <wp:posOffset>120650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09BC3" w14:textId="594F355D" w:rsidR="00883822" w:rsidRDefault="00AA523F" w:rsidP="00883822">
                            <w:r>
                              <w:t>07/02</w:t>
                            </w:r>
                            <w:r w:rsidR="0058347E"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4C0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45pt;margin-top:9.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qrFgIAACw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" filled="f" stroked="f" strokeweight=".5pt">
                <v:textbox>
                  <w:txbxContent>
                    <w:p w14:paraId="64409BC3" w14:textId="594F355D" w:rsidR="00883822" w:rsidRDefault="00AA523F" w:rsidP="00883822">
                      <w:r>
                        <w:t>07/02</w:t>
                      </w:r>
                      <w:r w:rsidR="0058347E">
                        <w:t>/2023</w:t>
                      </w:r>
                    </w:p>
                  </w:txbxContent>
                </v:textbox>
              </v:shape>
            </w:pict>
          </mc:Fallback>
        </mc:AlternateContent>
      </w:r>
      <w:r w:rsidR="007D5704"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0F8E" wp14:editId="2630857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84744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9C3B62">
        <w:rPr>
          <w:rFonts w:cstheme="minorHAnsi"/>
        </w:rPr>
        <w:t xml:space="preserve"> </w:t>
      </w:r>
      <w:r w:rsidR="00606E8B" w:rsidRPr="005B7608">
        <w:rPr>
          <w:rFonts w:cstheme="minorHAnsi"/>
        </w:rPr>
        <w:t xml:space="preserve"> </w:t>
      </w:r>
    </w:p>
    <w:p w14:paraId="42C00484" w14:textId="21C3FAB5" w:rsidR="007D5704" w:rsidRPr="005B7608" w:rsidRDefault="007D5704" w:rsidP="006826A3">
      <w:pPr>
        <w:jc w:val="both"/>
        <w:rPr>
          <w:rFonts w:cstheme="minorHAnsi"/>
        </w:rPr>
      </w:pPr>
    </w:p>
    <w:p w14:paraId="1D90AEA1" w14:textId="77878E5D" w:rsidR="00082118" w:rsidRPr="005B7608" w:rsidRDefault="00FB009C" w:rsidP="006826A3">
      <w:pPr>
        <w:jc w:val="both"/>
        <w:rPr>
          <w:rFonts w:cstheme="minorHAnsi"/>
        </w:rPr>
      </w:pPr>
      <w:r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C0523" wp14:editId="4CB75A6A">
                <wp:simplePos x="0" y="0"/>
                <wp:positionH relativeFrom="column">
                  <wp:posOffset>-276340</wp:posOffset>
                </wp:positionH>
                <wp:positionV relativeFrom="paragraph">
                  <wp:posOffset>151938</wp:posOffset>
                </wp:positionV>
                <wp:extent cx="6499860" cy="1018309"/>
                <wp:effectExtent l="0" t="0" r="1524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101830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60A2" id="Rectangle 5" o:spid="_x0000_s1026" style="position:absolute;margin-left:-21.75pt;margin-top:11.95pt;width:511.8pt;height:8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" filled="f" strokecolor="black [3200]" strokeweight="1pt"/>
            </w:pict>
          </mc:Fallback>
        </mc:AlternateContent>
      </w:r>
    </w:p>
    <w:p w14:paraId="52880D8F" w14:textId="459EC8BB" w:rsidR="00242807" w:rsidRDefault="00242807" w:rsidP="006826A3">
      <w:pPr>
        <w:jc w:val="both"/>
        <w:rPr>
          <w:rFonts w:cstheme="minorHAnsi"/>
          <w:u w:val="single"/>
        </w:rPr>
      </w:pPr>
      <w:r w:rsidRPr="005B7608">
        <w:rPr>
          <w:rFonts w:cstheme="minorHAnsi"/>
          <w:u w:val="single"/>
        </w:rPr>
        <w:t>Au sommaire :</w:t>
      </w:r>
    </w:p>
    <w:p w14:paraId="3EB2AEBA" w14:textId="1CBCBE29" w:rsidR="006826A3" w:rsidRPr="00F400A3" w:rsidRDefault="00F400A3" w:rsidP="00F400A3">
      <w:pPr>
        <w:pStyle w:val="Paragraphedeliste"/>
        <w:numPr>
          <w:ilvl w:val="0"/>
          <w:numId w:val="1"/>
        </w:numPr>
        <w:tabs>
          <w:tab w:val="left" w:pos="983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Mot du président</w:t>
      </w:r>
    </w:p>
    <w:p w14:paraId="22A3EF32" w14:textId="2A7E9AB4" w:rsidR="00FB009C" w:rsidRDefault="009D6554" w:rsidP="00FB009C">
      <w:pPr>
        <w:pStyle w:val="Paragraphedeliste"/>
        <w:numPr>
          <w:ilvl w:val="0"/>
          <w:numId w:val="1"/>
        </w:numPr>
      </w:pPr>
      <w:r>
        <w:t xml:space="preserve">Organisation de l’AG </w:t>
      </w:r>
    </w:p>
    <w:p w14:paraId="2831D7FE" w14:textId="76809F80" w:rsidR="009D6554" w:rsidRDefault="009D6554" w:rsidP="009D6554">
      <w:pPr>
        <w:pStyle w:val="Paragraphedeliste"/>
        <w:numPr>
          <w:ilvl w:val="0"/>
          <w:numId w:val="1"/>
        </w:numPr>
      </w:pPr>
      <w:r>
        <w:t>Retour sur le ski</w:t>
      </w:r>
    </w:p>
    <w:p w14:paraId="3F73EFFB" w14:textId="36BCD0EB" w:rsidR="00951930" w:rsidRDefault="00951930" w:rsidP="009D6554">
      <w:pPr>
        <w:pStyle w:val="Paragraphedeliste"/>
        <w:numPr>
          <w:ilvl w:val="0"/>
          <w:numId w:val="1"/>
        </w:numPr>
      </w:pPr>
      <w:r>
        <w:t>Vote CMs</w:t>
      </w:r>
    </w:p>
    <w:p w14:paraId="432CC881" w14:textId="124C46E3" w:rsidR="00292348" w:rsidRDefault="00292348" w:rsidP="00292348"/>
    <w:p w14:paraId="1348372D" w14:textId="5479827A" w:rsidR="00292348" w:rsidRDefault="00292348" w:rsidP="00292348"/>
    <w:p w14:paraId="113DB49E" w14:textId="0FD7F527" w:rsidR="00D61D21" w:rsidRDefault="00D61D21" w:rsidP="00C02D94">
      <w:pPr>
        <w:jc w:val="both"/>
        <w:rPr>
          <w:rFonts w:cstheme="minorHAnsi"/>
          <w:i/>
          <w:iCs/>
        </w:rPr>
      </w:pPr>
    </w:p>
    <w:p w14:paraId="6AE48CDE" w14:textId="5D012583" w:rsidR="00F400A3" w:rsidRPr="00F400A3" w:rsidRDefault="00F400A3" w:rsidP="00F400A3">
      <w:pPr>
        <w:pStyle w:val="Paragraphedeliste"/>
        <w:numPr>
          <w:ilvl w:val="0"/>
          <w:numId w:val="1"/>
        </w:numPr>
        <w:jc w:val="both"/>
        <w:rPr>
          <w:rFonts w:cstheme="minorHAnsi"/>
          <w:i/>
          <w:iCs/>
        </w:rPr>
      </w:pPr>
      <w:r>
        <w:rPr>
          <w:rFonts w:cstheme="minorHAnsi"/>
        </w:rPr>
        <w:t xml:space="preserve">Mot du président </w:t>
      </w:r>
    </w:p>
    <w:p w14:paraId="3CEFA96E" w14:textId="4D3B1C84" w:rsidR="00E03955" w:rsidRPr="00FF16B9" w:rsidRDefault="00722382" w:rsidP="00E6108F">
      <w:pPr>
        <w:jc w:val="both"/>
        <w:rPr>
          <w:rFonts w:cstheme="minorHAnsi"/>
        </w:rPr>
      </w:pPr>
      <w:r>
        <w:rPr>
          <w:rFonts w:cstheme="minorHAnsi"/>
        </w:rPr>
        <w:t>Débrief</w:t>
      </w:r>
      <w:r w:rsidR="00063E79">
        <w:rPr>
          <w:rFonts w:cstheme="minorHAnsi"/>
        </w:rPr>
        <w:t xml:space="preserve"> du C</w:t>
      </w:r>
      <w:r>
        <w:rPr>
          <w:rFonts w:cstheme="minorHAnsi"/>
        </w:rPr>
        <w:t>o</w:t>
      </w:r>
      <w:r w:rsidR="00E6108F">
        <w:rPr>
          <w:rFonts w:cstheme="minorHAnsi"/>
        </w:rPr>
        <w:t xml:space="preserve">nseil </w:t>
      </w:r>
      <w:r w:rsidR="007D2FDC">
        <w:rPr>
          <w:rFonts w:cstheme="minorHAnsi"/>
        </w:rPr>
        <w:t>de gestion de l’UFR</w:t>
      </w:r>
      <w:r w:rsidR="00E6108F">
        <w:rPr>
          <w:rFonts w:cstheme="minorHAnsi"/>
        </w:rPr>
        <w:t xml:space="preserve"> </w:t>
      </w:r>
      <w:r w:rsidR="00E03955">
        <w:rPr>
          <w:rFonts w:cstheme="minorHAnsi"/>
        </w:rPr>
        <w:t xml:space="preserve">du 07/02/2023 : </w:t>
      </w:r>
    </w:p>
    <w:p w14:paraId="5FF24EF2" w14:textId="19EE23BF" w:rsidR="00F400A3" w:rsidRPr="00065849" w:rsidRDefault="00065849" w:rsidP="00065849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Concernant les r</w:t>
      </w:r>
      <w:r w:rsidRPr="00065849">
        <w:rPr>
          <w:rFonts w:cstheme="minorHAnsi"/>
        </w:rPr>
        <w:t>edoublements</w:t>
      </w:r>
      <w:r w:rsidR="00B60D37" w:rsidRPr="00065849">
        <w:rPr>
          <w:rFonts w:cstheme="minorHAnsi"/>
        </w:rPr>
        <w:t xml:space="preserve"> : </w:t>
      </w:r>
    </w:p>
    <w:p w14:paraId="3DC9D7F4" w14:textId="40FB13E0" w:rsidR="00A95775" w:rsidRDefault="00A95775" w:rsidP="00065849">
      <w:pPr>
        <w:pStyle w:val="Paragraphedeliste"/>
        <w:numPr>
          <w:ilvl w:val="1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Aucun étudiant </w:t>
      </w:r>
      <w:r w:rsidR="00065849">
        <w:rPr>
          <w:rFonts w:cstheme="minorHAnsi"/>
        </w:rPr>
        <w:t xml:space="preserve">ne sera accepté </w:t>
      </w:r>
      <w:r>
        <w:rPr>
          <w:rFonts w:cstheme="minorHAnsi"/>
        </w:rPr>
        <w:t xml:space="preserve">dans les jurys </w:t>
      </w:r>
    </w:p>
    <w:p w14:paraId="009C99A6" w14:textId="2B62CFEC" w:rsidR="00A95775" w:rsidRDefault="004C2D05" w:rsidP="00065849">
      <w:pPr>
        <w:pStyle w:val="Paragraphedeliste"/>
        <w:numPr>
          <w:ilvl w:val="1"/>
          <w:numId w:val="8"/>
        </w:numPr>
        <w:jc w:val="both"/>
        <w:rPr>
          <w:rFonts w:cstheme="minorHAnsi"/>
        </w:rPr>
      </w:pPr>
      <w:r>
        <w:rPr>
          <w:rFonts w:cstheme="minorHAnsi"/>
        </w:rPr>
        <w:t>Ils sont pour anticiper les</w:t>
      </w:r>
      <w:r w:rsidR="00A95775">
        <w:rPr>
          <w:rFonts w:cstheme="minorHAnsi"/>
        </w:rPr>
        <w:t xml:space="preserve"> bloc</w:t>
      </w:r>
      <w:r>
        <w:rPr>
          <w:rFonts w:cstheme="minorHAnsi"/>
        </w:rPr>
        <w:t>s</w:t>
      </w:r>
      <w:r w:rsidR="00A95775">
        <w:rPr>
          <w:rFonts w:cstheme="minorHAnsi"/>
        </w:rPr>
        <w:t xml:space="preserve"> lors des redoublements </w:t>
      </w:r>
      <w:r w:rsidR="007D2FDC">
        <w:rPr>
          <w:rFonts w:cstheme="minorHAnsi"/>
        </w:rPr>
        <w:t>à partir de la D1 seulement</w:t>
      </w:r>
    </w:p>
    <w:p w14:paraId="37F09202" w14:textId="0CDD2A81" w:rsidR="00A95775" w:rsidRDefault="00A95775" w:rsidP="00065849">
      <w:pPr>
        <w:pStyle w:val="Paragraphedeliste"/>
        <w:numPr>
          <w:ilvl w:val="1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Aucune dette </w:t>
      </w:r>
      <w:r w:rsidR="004C2D05">
        <w:rPr>
          <w:rFonts w:cstheme="minorHAnsi"/>
        </w:rPr>
        <w:t xml:space="preserve">ne sera mise en place </w:t>
      </w:r>
    </w:p>
    <w:p w14:paraId="67AA16F0" w14:textId="58A5FA01" w:rsidR="00B205EF" w:rsidRDefault="004C2D05" w:rsidP="00B205EF">
      <w:pPr>
        <w:jc w:val="both"/>
        <w:rPr>
          <w:rFonts w:cstheme="minorHAnsi"/>
        </w:rPr>
      </w:pPr>
      <w:r>
        <w:rPr>
          <w:rFonts w:cstheme="minorHAnsi"/>
        </w:rPr>
        <w:t>Il n’y aura a</w:t>
      </w:r>
      <w:r w:rsidR="009C43C4">
        <w:rPr>
          <w:rFonts w:cstheme="minorHAnsi"/>
        </w:rPr>
        <w:t xml:space="preserve">ucune concession pour la </w:t>
      </w:r>
      <w:r>
        <w:rPr>
          <w:rFonts w:cstheme="minorHAnsi"/>
        </w:rPr>
        <w:t>2</w:t>
      </w:r>
      <w:r w:rsidRPr="004C2D05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année et toute l’année devra être repasser </w:t>
      </w:r>
      <w:r w:rsidR="00C84DA9">
        <w:rPr>
          <w:rFonts w:cstheme="minorHAnsi"/>
        </w:rPr>
        <w:t xml:space="preserve">en cas de redoublement. </w:t>
      </w:r>
    </w:p>
    <w:p w14:paraId="646F967C" w14:textId="27ED0A42" w:rsidR="009C43C4" w:rsidRDefault="009C43C4" w:rsidP="00B205EF">
      <w:pPr>
        <w:jc w:val="both"/>
        <w:rPr>
          <w:rFonts w:cstheme="minorHAnsi"/>
        </w:rPr>
      </w:pPr>
    </w:p>
    <w:p w14:paraId="4BAF5F71" w14:textId="16C86BA1" w:rsidR="009C43C4" w:rsidRDefault="00C84DA9" w:rsidP="00B205EF">
      <w:pPr>
        <w:jc w:val="both"/>
        <w:rPr>
          <w:rFonts w:cstheme="minorHAnsi"/>
        </w:rPr>
      </w:pPr>
      <w:r>
        <w:rPr>
          <w:rFonts w:cstheme="minorHAnsi"/>
        </w:rPr>
        <w:t>La faculté conteste le m</w:t>
      </w:r>
      <w:r w:rsidR="009C43C4">
        <w:rPr>
          <w:rFonts w:cstheme="minorHAnsi"/>
        </w:rPr>
        <w:t>an</w:t>
      </w:r>
      <w:r w:rsidR="00FE787A">
        <w:rPr>
          <w:rFonts w:cstheme="minorHAnsi"/>
        </w:rPr>
        <w:t xml:space="preserve">que d’accompagnement </w:t>
      </w:r>
      <w:r>
        <w:rPr>
          <w:rFonts w:cstheme="minorHAnsi"/>
        </w:rPr>
        <w:t>fourni</w:t>
      </w:r>
      <w:r w:rsidR="007D2FDC">
        <w:rPr>
          <w:rFonts w:cstheme="minorHAnsi"/>
        </w:rPr>
        <w:t>s</w:t>
      </w:r>
      <w:r>
        <w:rPr>
          <w:rFonts w:cstheme="minorHAnsi"/>
        </w:rPr>
        <w:t xml:space="preserve"> aux</w:t>
      </w:r>
      <w:r w:rsidR="00FE787A">
        <w:rPr>
          <w:rFonts w:cstheme="minorHAnsi"/>
        </w:rPr>
        <w:t xml:space="preserve"> redoublants et </w:t>
      </w:r>
      <w:r w:rsidR="00342E09">
        <w:rPr>
          <w:rFonts w:cstheme="minorHAnsi"/>
        </w:rPr>
        <w:t xml:space="preserve">met en avant </w:t>
      </w:r>
      <w:r w:rsidR="00FE787A">
        <w:rPr>
          <w:rFonts w:cstheme="minorHAnsi"/>
        </w:rPr>
        <w:t xml:space="preserve">que </w:t>
      </w:r>
      <w:r w:rsidR="00342E09">
        <w:rPr>
          <w:rFonts w:cstheme="minorHAnsi"/>
        </w:rPr>
        <w:t>ce sont plutôt les</w:t>
      </w:r>
      <w:r w:rsidR="00FE787A">
        <w:rPr>
          <w:rFonts w:cstheme="minorHAnsi"/>
        </w:rPr>
        <w:t xml:space="preserve"> étudiants </w:t>
      </w:r>
      <w:r w:rsidR="00342E09">
        <w:rPr>
          <w:rFonts w:cstheme="minorHAnsi"/>
        </w:rPr>
        <w:t xml:space="preserve">qui ne viennent </w:t>
      </w:r>
      <w:r w:rsidR="00FE787A">
        <w:rPr>
          <w:rFonts w:cstheme="minorHAnsi"/>
        </w:rPr>
        <w:t>pas aux propositions d’accompagnement</w:t>
      </w:r>
      <w:r w:rsidR="00342E09">
        <w:rPr>
          <w:rFonts w:cstheme="minorHAnsi"/>
        </w:rPr>
        <w:t xml:space="preserve">. </w:t>
      </w:r>
    </w:p>
    <w:p w14:paraId="0D02D8F6" w14:textId="414A0DA3" w:rsidR="00062EFD" w:rsidRDefault="00062EFD" w:rsidP="00B205EF">
      <w:pPr>
        <w:jc w:val="both"/>
        <w:rPr>
          <w:rFonts w:cstheme="minorHAnsi"/>
        </w:rPr>
      </w:pPr>
    </w:p>
    <w:p w14:paraId="63A30031" w14:textId="47B7DD52" w:rsidR="00944E5E" w:rsidRDefault="00342E09" w:rsidP="00B205EF">
      <w:pPr>
        <w:jc w:val="both"/>
        <w:rPr>
          <w:rFonts w:cstheme="minorHAnsi"/>
        </w:rPr>
      </w:pPr>
      <w:r>
        <w:rPr>
          <w:rFonts w:cstheme="minorHAnsi"/>
        </w:rPr>
        <w:t>Cependant, l’a</w:t>
      </w:r>
      <w:r w:rsidR="00062EFD">
        <w:rPr>
          <w:rFonts w:cstheme="minorHAnsi"/>
        </w:rPr>
        <w:t>bsence d’accompagnement des D4</w:t>
      </w:r>
      <w:r>
        <w:rPr>
          <w:rFonts w:cstheme="minorHAnsi"/>
        </w:rPr>
        <w:t xml:space="preserve"> est</w:t>
      </w:r>
      <w:r w:rsidR="00062EFD">
        <w:rPr>
          <w:rFonts w:cstheme="minorHAnsi"/>
        </w:rPr>
        <w:t xml:space="preserve"> reconnu par la fac</w:t>
      </w:r>
      <w:r>
        <w:rPr>
          <w:rFonts w:cstheme="minorHAnsi"/>
        </w:rPr>
        <w:t xml:space="preserve">ulté. L’ADEMA va essayer de développer des choses pour les accompagner. </w:t>
      </w:r>
      <w:r w:rsidR="007D2FDC">
        <w:rPr>
          <w:rFonts w:cstheme="minorHAnsi"/>
        </w:rPr>
        <w:t xml:space="preserve"> </w:t>
      </w:r>
      <w:r>
        <w:rPr>
          <w:rFonts w:cstheme="minorHAnsi"/>
        </w:rPr>
        <w:t>Le conseil a aussi r</w:t>
      </w:r>
      <w:r w:rsidR="00E55FCA">
        <w:rPr>
          <w:rFonts w:cstheme="minorHAnsi"/>
        </w:rPr>
        <w:t>econnu qu’il y a un problème sur l</w:t>
      </w:r>
      <w:r>
        <w:rPr>
          <w:rFonts w:cstheme="minorHAnsi"/>
        </w:rPr>
        <w:t xml:space="preserve">’enseignement </w:t>
      </w:r>
      <w:r w:rsidR="007D2FDC">
        <w:rPr>
          <w:rFonts w:cstheme="minorHAnsi"/>
        </w:rPr>
        <w:t xml:space="preserve">de cardio. </w:t>
      </w:r>
      <w:r>
        <w:rPr>
          <w:rFonts w:cstheme="minorHAnsi"/>
        </w:rPr>
        <w:t xml:space="preserve"> </w:t>
      </w:r>
    </w:p>
    <w:p w14:paraId="0410EA37" w14:textId="77777777" w:rsidR="00342E09" w:rsidRDefault="00342E09" w:rsidP="00B205EF">
      <w:pPr>
        <w:jc w:val="both"/>
        <w:rPr>
          <w:rFonts w:cstheme="minorHAnsi"/>
        </w:rPr>
      </w:pPr>
    </w:p>
    <w:p w14:paraId="569054BA" w14:textId="0FB0D7D4" w:rsidR="00A656F1" w:rsidRDefault="00342E09" w:rsidP="00A656F1">
      <w:pPr>
        <w:jc w:val="both"/>
        <w:rPr>
          <w:rFonts w:cstheme="minorHAnsi"/>
        </w:rPr>
      </w:pPr>
      <w:r>
        <w:rPr>
          <w:rFonts w:cstheme="minorHAnsi"/>
        </w:rPr>
        <w:t>L’</w:t>
      </w:r>
      <w:r w:rsidR="00A656F1">
        <w:rPr>
          <w:rFonts w:cstheme="minorHAnsi"/>
        </w:rPr>
        <w:t>ANEMF</w:t>
      </w:r>
      <w:r>
        <w:rPr>
          <w:rFonts w:cstheme="minorHAnsi"/>
        </w:rPr>
        <w:t xml:space="preserve"> est en train de mettre</w:t>
      </w:r>
      <w:r w:rsidR="00A656F1">
        <w:rPr>
          <w:rFonts w:cstheme="minorHAnsi"/>
        </w:rPr>
        <w:t xml:space="preserve"> en place un guide pour avoir des statuts </w:t>
      </w:r>
      <w:r>
        <w:rPr>
          <w:rFonts w:cstheme="minorHAnsi"/>
        </w:rPr>
        <w:t xml:space="preserve">associatifs plus </w:t>
      </w:r>
      <w:r w:rsidR="00A656F1">
        <w:rPr>
          <w:rFonts w:cstheme="minorHAnsi"/>
        </w:rPr>
        <w:t xml:space="preserve">solides. </w:t>
      </w:r>
      <w:r>
        <w:rPr>
          <w:rFonts w:cstheme="minorHAnsi"/>
        </w:rPr>
        <w:t>Cela nous permettra de f</w:t>
      </w:r>
      <w:r w:rsidR="00A656F1">
        <w:rPr>
          <w:rFonts w:cstheme="minorHAnsi"/>
        </w:rPr>
        <w:t xml:space="preserve">aire une nouvelle version des statuts. </w:t>
      </w:r>
    </w:p>
    <w:p w14:paraId="7A0F3B29" w14:textId="77777777" w:rsidR="00A656F1" w:rsidRPr="00E03955" w:rsidRDefault="00A656F1" w:rsidP="00A656F1">
      <w:pPr>
        <w:jc w:val="both"/>
        <w:rPr>
          <w:rFonts w:cstheme="minorHAnsi"/>
        </w:rPr>
      </w:pPr>
    </w:p>
    <w:p w14:paraId="7578EF05" w14:textId="2BB774B0" w:rsidR="00A656F1" w:rsidRDefault="00342E09" w:rsidP="00062EFD">
      <w:pPr>
        <w:jc w:val="both"/>
        <w:rPr>
          <w:rFonts w:cstheme="minorHAnsi"/>
        </w:rPr>
      </w:pPr>
      <w:r>
        <w:rPr>
          <w:rFonts w:cstheme="minorHAnsi"/>
        </w:rPr>
        <w:t>Le projet bière de l’ADEMA a eu</w:t>
      </w:r>
      <w:r w:rsidR="003D72EC">
        <w:rPr>
          <w:rFonts w:cstheme="minorHAnsi"/>
        </w:rPr>
        <w:t xml:space="preserve"> le feu vert de </w:t>
      </w:r>
      <w:r w:rsidR="007D2FDC">
        <w:rPr>
          <w:rFonts w:cstheme="minorHAnsi"/>
        </w:rPr>
        <w:t>Laurent Bordet (VP Vie des Campus de l’UA)</w:t>
      </w:r>
      <w:r w:rsidR="003D72EC">
        <w:rPr>
          <w:rFonts w:cstheme="minorHAnsi"/>
        </w:rPr>
        <w:t xml:space="preserve">. </w:t>
      </w:r>
    </w:p>
    <w:p w14:paraId="4582C894" w14:textId="4C28383D" w:rsidR="00A656F1" w:rsidRDefault="00A656F1" w:rsidP="00062EFD">
      <w:pPr>
        <w:jc w:val="both"/>
        <w:rPr>
          <w:rFonts w:cstheme="minorHAnsi"/>
        </w:rPr>
      </w:pPr>
    </w:p>
    <w:p w14:paraId="4CEB1C83" w14:textId="76E8C379" w:rsidR="003D72EC" w:rsidRPr="00062EFD" w:rsidRDefault="003D72EC" w:rsidP="00062EFD">
      <w:pPr>
        <w:jc w:val="both"/>
        <w:rPr>
          <w:rFonts w:cstheme="minorHAnsi"/>
        </w:rPr>
      </w:pPr>
      <w:r>
        <w:rPr>
          <w:rFonts w:cstheme="minorHAnsi"/>
        </w:rPr>
        <w:t>Concernant la</w:t>
      </w:r>
      <w:r w:rsidR="00212C22">
        <w:rPr>
          <w:rFonts w:cstheme="minorHAnsi"/>
        </w:rPr>
        <w:t xml:space="preserve"> DALLE</w:t>
      </w:r>
      <w:r w:rsidR="009634CC">
        <w:rPr>
          <w:rFonts w:cstheme="minorHAnsi"/>
        </w:rPr>
        <w:t>, l</w:t>
      </w:r>
      <w:r>
        <w:rPr>
          <w:rFonts w:cstheme="minorHAnsi"/>
        </w:rPr>
        <w:t xml:space="preserve">a faculté </w:t>
      </w:r>
      <w:r w:rsidR="009634CC">
        <w:rPr>
          <w:rFonts w:cstheme="minorHAnsi"/>
        </w:rPr>
        <w:t>nous propose des campagnes de subvention CVEC/Crous</w:t>
      </w:r>
      <w:r>
        <w:rPr>
          <w:rFonts w:cstheme="minorHAnsi"/>
        </w:rPr>
        <w:t>. Cependant elle reste contre l</w:t>
      </w:r>
      <w:r w:rsidR="00AB7823">
        <w:rPr>
          <w:rFonts w:cstheme="minorHAnsi"/>
        </w:rPr>
        <w:t xml:space="preserve">’utilisation de Campus Screen. </w:t>
      </w:r>
    </w:p>
    <w:p w14:paraId="43D64648" w14:textId="77777777" w:rsidR="00AB7823" w:rsidRPr="007D2FDC" w:rsidRDefault="00AB7823" w:rsidP="007D2FDC">
      <w:pPr>
        <w:jc w:val="both"/>
        <w:rPr>
          <w:rFonts w:cstheme="minorHAnsi"/>
          <w:i/>
          <w:iCs/>
        </w:rPr>
      </w:pPr>
    </w:p>
    <w:p w14:paraId="0222A42D" w14:textId="676BEC9D" w:rsidR="00793CEF" w:rsidRPr="008C115E" w:rsidRDefault="0020268D" w:rsidP="00793CEF">
      <w:pPr>
        <w:pStyle w:val="Paragraphedeliste"/>
        <w:numPr>
          <w:ilvl w:val="0"/>
          <w:numId w:val="1"/>
        </w:numPr>
        <w:jc w:val="both"/>
        <w:rPr>
          <w:rFonts w:cstheme="minorHAnsi"/>
          <w:i/>
          <w:iCs/>
        </w:rPr>
      </w:pPr>
      <w:r>
        <w:t>Organisation de l’AG</w:t>
      </w:r>
    </w:p>
    <w:p w14:paraId="32612B30" w14:textId="621D2849" w:rsidR="008C115E" w:rsidRPr="00AB7823" w:rsidRDefault="00AB7823" w:rsidP="008C115E">
      <w:pPr>
        <w:jc w:val="both"/>
        <w:rPr>
          <w:rFonts w:cstheme="minorHAnsi"/>
        </w:rPr>
      </w:pPr>
      <w:r>
        <w:rPr>
          <w:rFonts w:cstheme="minorHAnsi"/>
        </w:rPr>
        <w:t xml:space="preserve">Nous allons faire une pré AG pour que les pious intéressés puissent venir poser leur question. </w:t>
      </w:r>
    </w:p>
    <w:p w14:paraId="5B0A2FFB" w14:textId="3C1DC5D9" w:rsidR="008C115E" w:rsidRPr="006F6862" w:rsidRDefault="00AB7823" w:rsidP="008C115E">
      <w:pPr>
        <w:jc w:val="both"/>
        <w:rPr>
          <w:rFonts w:cstheme="minorHAnsi"/>
        </w:rPr>
      </w:pPr>
      <w:r w:rsidRPr="006F6862">
        <w:rPr>
          <w:rFonts w:cstheme="minorHAnsi"/>
        </w:rPr>
        <w:t xml:space="preserve">L’objectif est d’être efficace et de présenter les </w:t>
      </w:r>
      <w:r w:rsidR="006F6862" w:rsidRPr="006F6862">
        <w:rPr>
          <w:rFonts w:cstheme="minorHAnsi"/>
        </w:rPr>
        <w:t>projets du reste du mandat.</w:t>
      </w:r>
    </w:p>
    <w:p w14:paraId="0EBF91AE" w14:textId="4B2234B9" w:rsidR="00BC0760" w:rsidRDefault="00BC0760" w:rsidP="00BC0760">
      <w:pPr>
        <w:jc w:val="both"/>
        <w:rPr>
          <w:rFonts w:cstheme="minorHAnsi"/>
          <w:i/>
          <w:iCs/>
        </w:rPr>
      </w:pPr>
    </w:p>
    <w:p w14:paraId="7A4D74DF" w14:textId="08897CC9" w:rsidR="00BC0760" w:rsidRDefault="00BC0760" w:rsidP="00BC0760">
      <w:pPr>
        <w:jc w:val="both"/>
        <w:rPr>
          <w:rFonts w:cstheme="minorHAnsi"/>
          <w:i/>
          <w:iCs/>
        </w:rPr>
      </w:pPr>
    </w:p>
    <w:p w14:paraId="1D84E28B" w14:textId="0DF3B8D4" w:rsidR="00BC0760" w:rsidRDefault="00BC0760" w:rsidP="00BC0760">
      <w:pPr>
        <w:jc w:val="both"/>
        <w:rPr>
          <w:rFonts w:cstheme="minorHAnsi"/>
          <w:i/>
          <w:iCs/>
        </w:rPr>
      </w:pPr>
    </w:p>
    <w:p w14:paraId="5A0657AF" w14:textId="405EB708" w:rsidR="00BC0760" w:rsidRDefault="00BC0760" w:rsidP="00BC0760">
      <w:pPr>
        <w:jc w:val="both"/>
        <w:rPr>
          <w:rFonts w:cstheme="minorHAnsi"/>
          <w:i/>
          <w:iCs/>
        </w:rPr>
      </w:pPr>
    </w:p>
    <w:p w14:paraId="0CA07B50" w14:textId="03A75188" w:rsidR="00BC0760" w:rsidRDefault="00BC0760" w:rsidP="00BC0760">
      <w:pPr>
        <w:jc w:val="both"/>
        <w:rPr>
          <w:rFonts w:cstheme="minorHAnsi"/>
          <w:i/>
          <w:iCs/>
        </w:rPr>
      </w:pPr>
    </w:p>
    <w:p w14:paraId="44EF7AFD" w14:textId="324E18AC" w:rsidR="00BC0760" w:rsidRDefault="00BC0760" w:rsidP="00BC0760">
      <w:pPr>
        <w:jc w:val="both"/>
        <w:rPr>
          <w:rFonts w:cstheme="minorHAnsi"/>
          <w:i/>
          <w:iCs/>
        </w:rPr>
      </w:pPr>
    </w:p>
    <w:p w14:paraId="79155360" w14:textId="422C825C" w:rsidR="00BC0760" w:rsidRDefault="00BC0760" w:rsidP="00BC0760">
      <w:pPr>
        <w:jc w:val="both"/>
        <w:rPr>
          <w:rFonts w:cstheme="minorHAnsi"/>
          <w:i/>
          <w:iCs/>
        </w:rPr>
      </w:pPr>
    </w:p>
    <w:p w14:paraId="315F7DF4" w14:textId="77777777" w:rsidR="00086760" w:rsidRPr="00086760" w:rsidRDefault="00086760" w:rsidP="00086760">
      <w:pPr>
        <w:jc w:val="both"/>
        <w:rPr>
          <w:rFonts w:cstheme="minorHAnsi"/>
          <w:i/>
          <w:iCs/>
        </w:rPr>
      </w:pPr>
    </w:p>
    <w:p w14:paraId="132DD151" w14:textId="28920BF3" w:rsidR="00086760" w:rsidRPr="00086760" w:rsidRDefault="00086760" w:rsidP="00793CEF">
      <w:pPr>
        <w:pStyle w:val="Paragraphedeliste"/>
        <w:numPr>
          <w:ilvl w:val="0"/>
          <w:numId w:val="1"/>
        </w:numPr>
        <w:jc w:val="both"/>
        <w:rPr>
          <w:rFonts w:cstheme="minorHAnsi"/>
          <w:i/>
          <w:iCs/>
        </w:rPr>
      </w:pPr>
      <w:r>
        <w:t xml:space="preserve">Partenariat </w:t>
      </w:r>
    </w:p>
    <w:p w14:paraId="2971DA45" w14:textId="77777777" w:rsidR="00086760" w:rsidRPr="00086760" w:rsidRDefault="00086760" w:rsidP="00086760">
      <w:pPr>
        <w:pStyle w:val="Paragraphedeliste"/>
        <w:rPr>
          <w:rFonts w:cstheme="minorHAnsi"/>
          <w:i/>
          <w:iCs/>
        </w:rPr>
      </w:pPr>
    </w:p>
    <w:p w14:paraId="01029B73" w14:textId="5FB67C2C" w:rsidR="002A1ED3" w:rsidRDefault="006F6862" w:rsidP="00086760">
      <w:pPr>
        <w:jc w:val="both"/>
        <w:rPr>
          <w:rFonts w:cstheme="minorHAnsi"/>
        </w:rPr>
      </w:pPr>
      <w:r>
        <w:rPr>
          <w:rFonts w:cstheme="minorHAnsi"/>
        </w:rPr>
        <w:t>Il y a eu un p</w:t>
      </w:r>
      <w:r w:rsidR="00FE2EC6">
        <w:rPr>
          <w:rFonts w:cstheme="minorHAnsi"/>
        </w:rPr>
        <w:t xml:space="preserve">roblème avec </w:t>
      </w:r>
      <w:r>
        <w:rPr>
          <w:rFonts w:cstheme="minorHAnsi"/>
        </w:rPr>
        <w:t xml:space="preserve">le </w:t>
      </w:r>
      <w:r w:rsidR="00FE2EC6">
        <w:rPr>
          <w:rFonts w:cstheme="minorHAnsi"/>
        </w:rPr>
        <w:t xml:space="preserve">BDG </w:t>
      </w:r>
      <w:r w:rsidR="002A1ED3">
        <w:rPr>
          <w:rFonts w:cstheme="minorHAnsi"/>
        </w:rPr>
        <w:t>sur les bonnets (commande annulée)</w:t>
      </w:r>
      <w:r>
        <w:rPr>
          <w:rFonts w:cstheme="minorHAnsi"/>
        </w:rPr>
        <w:t xml:space="preserve">. </w:t>
      </w:r>
    </w:p>
    <w:p w14:paraId="3740C526" w14:textId="1FE66D26" w:rsidR="002C20D2" w:rsidRDefault="006F6862" w:rsidP="00086760">
      <w:pPr>
        <w:jc w:val="both"/>
        <w:rPr>
          <w:rFonts w:cstheme="minorHAnsi"/>
        </w:rPr>
      </w:pPr>
      <w:r>
        <w:rPr>
          <w:rFonts w:cstheme="minorHAnsi"/>
        </w:rPr>
        <w:t>Les p</w:t>
      </w:r>
      <w:r w:rsidR="002A1ED3">
        <w:rPr>
          <w:rFonts w:cstheme="minorHAnsi"/>
        </w:rPr>
        <w:t>atch</w:t>
      </w:r>
      <w:r>
        <w:rPr>
          <w:rFonts w:cstheme="minorHAnsi"/>
        </w:rPr>
        <w:t>s sont</w:t>
      </w:r>
      <w:r w:rsidR="002A1ED3">
        <w:rPr>
          <w:rFonts w:cstheme="minorHAnsi"/>
        </w:rPr>
        <w:t xml:space="preserve"> </w:t>
      </w:r>
      <w:r w:rsidR="002C20D2">
        <w:rPr>
          <w:rFonts w:cstheme="minorHAnsi"/>
        </w:rPr>
        <w:t>arrivé</w:t>
      </w:r>
      <w:r>
        <w:rPr>
          <w:rFonts w:cstheme="minorHAnsi"/>
        </w:rPr>
        <w:t>s</w:t>
      </w:r>
      <w:r w:rsidR="002C20D2">
        <w:rPr>
          <w:rFonts w:cstheme="minorHAnsi"/>
        </w:rPr>
        <w:t xml:space="preserve"> en retard</w:t>
      </w:r>
      <w:r>
        <w:rPr>
          <w:rFonts w:cstheme="minorHAnsi"/>
        </w:rPr>
        <w:t>.</w:t>
      </w:r>
      <w:r w:rsidR="002C20D2">
        <w:rPr>
          <w:rFonts w:cstheme="minorHAnsi"/>
        </w:rPr>
        <w:t xml:space="preserve"> </w:t>
      </w:r>
    </w:p>
    <w:p w14:paraId="17844BF8" w14:textId="602FC1E6" w:rsidR="00BD362D" w:rsidRDefault="006F6862" w:rsidP="00086760">
      <w:pPr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2C20D2">
        <w:rPr>
          <w:rFonts w:cstheme="minorHAnsi"/>
        </w:rPr>
        <w:t>WP</w:t>
      </w:r>
      <w:r>
        <w:rPr>
          <w:rFonts w:cstheme="minorHAnsi"/>
        </w:rPr>
        <w:t xml:space="preserve"> ont été</w:t>
      </w:r>
      <w:r w:rsidR="002C20D2">
        <w:rPr>
          <w:rFonts w:cstheme="minorHAnsi"/>
        </w:rPr>
        <w:t xml:space="preserve"> oublié sur le parking </w:t>
      </w:r>
      <w:r w:rsidR="00032D9B">
        <w:rPr>
          <w:rFonts w:cstheme="minorHAnsi"/>
        </w:rPr>
        <w:t>(à distribuer</w:t>
      </w:r>
      <w:r w:rsidR="00BD362D">
        <w:rPr>
          <w:rFonts w:cstheme="minorHAnsi"/>
        </w:rPr>
        <w:t xml:space="preserve"> à l’AG)</w:t>
      </w:r>
      <w:r>
        <w:rPr>
          <w:rFonts w:cstheme="minorHAnsi"/>
        </w:rPr>
        <w:t>.</w:t>
      </w:r>
    </w:p>
    <w:p w14:paraId="385B6D8A" w14:textId="02AB2185" w:rsidR="00BD362D" w:rsidRDefault="006F6862" w:rsidP="00086760">
      <w:pPr>
        <w:jc w:val="both"/>
        <w:rPr>
          <w:rFonts w:cstheme="minorHAnsi"/>
        </w:rPr>
      </w:pPr>
      <w:r>
        <w:rPr>
          <w:rFonts w:cstheme="minorHAnsi"/>
        </w:rPr>
        <w:t xml:space="preserve">Pour </w:t>
      </w:r>
      <w:r w:rsidR="00BD362D">
        <w:rPr>
          <w:rFonts w:cstheme="minorHAnsi"/>
        </w:rPr>
        <w:t>Richer</w:t>
      </w:r>
      <w:r w:rsidR="009840CE">
        <w:rPr>
          <w:rFonts w:cstheme="minorHAnsi"/>
        </w:rPr>
        <w:t xml:space="preserve"> : </w:t>
      </w:r>
      <w:r>
        <w:rPr>
          <w:rFonts w:cstheme="minorHAnsi"/>
        </w:rPr>
        <w:t xml:space="preserve">la </w:t>
      </w:r>
      <w:r w:rsidR="009840CE">
        <w:rPr>
          <w:rFonts w:cstheme="minorHAnsi"/>
        </w:rPr>
        <w:t xml:space="preserve">commande </w:t>
      </w:r>
      <w:r>
        <w:rPr>
          <w:rFonts w:cstheme="minorHAnsi"/>
        </w:rPr>
        <w:t xml:space="preserve">est </w:t>
      </w:r>
      <w:r w:rsidR="009840CE">
        <w:rPr>
          <w:rFonts w:cstheme="minorHAnsi"/>
        </w:rPr>
        <w:t xml:space="preserve">terminée mais le devis final a été augmenté après que les adhérents </w:t>
      </w:r>
      <w:r w:rsidR="00D14947">
        <w:rPr>
          <w:rFonts w:cstheme="minorHAnsi"/>
        </w:rPr>
        <w:t>aient</w:t>
      </w:r>
      <w:r w:rsidR="009840CE">
        <w:rPr>
          <w:rFonts w:cstheme="minorHAnsi"/>
        </w:rPr>
        <w:t xml:space="preserve"> payés sur Lyf</w:t>
      </w:r>
      <w:r w:rsidR="00DC0144">
        <w:rPr>
          <w:rFonts w:cstheme="minorHAnsi"/>
        </w:rPr>
        <w:t xml:space="preserve">. </w:t>
      </w:r>
      <w:r w:rsidR="00D14947">
        <w:rPr>
          <w:rFonts w:cstheme="minorHAnsi"/>
        </w:rPr>
        <w:t>Finalement</w:t>
      </w:r>
      <w:r w:rsidR="009F092D">
        <w:rPr>
          <w:rFonts w:cstheme="minorHAnsi"/>
        </w:rPr>
        <w:t xml:space="preserve"> </w:t>
      </w:r>
      <w:r>
        <w:rPr>
          <w:rFonts w:cstheme="minorHAnsi"/>
        </w:rPr>
        <w:t>nous allons passer</w:t>
      </w:r>
      <w:r w:rsidR="009F092D">
        <w:rPr>
          <w:rFonts w:cstheme="minorHAnsi"/>
        </w:rPr>
        <w:t xml:space="preserve"> par Contact </w:t>
      </w:r>
      <w:r w:rsidR="00D14947">
        <w:rPr>
          <w:rFonts w:cstheme="minorHAnsi"/>
        </w:rPr>
        <w:t xml:space="preserve">à partir de cette commande. </w:t>
      </w:r>
      <w:r w:rsidR="009F092D">
        <w:rPr>
          <w:rFonts w:cstheme="minorHAnsi"/>
        </w:rPr>
        <w:t xml:space="preserve"> (Jeudi 16 distribution)</w:t>
      </w:r>
    </w:p>
    <w:p w14:paraId="4208B7E9" w14:textId="21707D66" w:rsidR="009F092D" w:rsidRDefault="00D14947" w:rsidP="00086760">
      <w:pPr>
        <w:jc w:val="both"/>
        <w:rPr>
          <w:rFonts w:cstheme="minorHAnsi"/>
        </w:rPr>
      </w:pPr>
      <w:r>
        <w:rPr>
          <w:rFonts w:cstheme="minorHAnsi"/>
        </w:rPr>
        <w:t>La r</w:t>
      </w:r>
      <w:r w:rsidR="009F092D">
        <w:rPr>
          <w:rFonts w:cstheme="minorHAnsi"/>
        </w:rPr>
        <w:t>encontre avec</w:t>
      </w:r>
      <w:r>
        <w:rPr>
          <w:rFonts w:cstheme="minorHAnsi"/>
        </w:rPr>
        <w:t xml:space="preserve"> la</w:t>
      </w:r>
      <w:r w:rsidR="009F092D">
        <w:rPr>
          <w:rFonts w:cstheme="minorHAnsi"/>
        </w:rPr>
        <w:t xml:space="preserve"> Société Générale </w:t>
      </w:r>
      <w:r>
        <w:rPr>
          <w:rFonts w:cstheme="minorHAnsi"/>
        </w:rPr>
        <w:t>sera l</w:t>
      </w:r>
      <w:r w:rsidR="00BC0760">
        <w:rPr>
          <w:rFonts w:cstheme="minorHAnsi"/>
        </w:rPr>
        <w:t>e 08/02/2023</w:t>
      </w:r>
      <w:r>
        <w:rPr>
          <w:rFonts w:cstheme="minorHAnsi"/>
        </w:rPr>
        <w:t>.</w:t>
      </w:r>
    </w:p>
    <w:p w14:paraId="338C74C8" w14:textId="73877D81" w:rsidR="00BC0760" w:rsidRDefault="00D14947" w:rsidP="00086760">
      <w:pPr>
        <w:jc w:val="both"/>
        <w:rPr>
          <w:rFonts w:cstheme="minorHAnsi"/>
        </w:rPr>
      </w:pPr>
      <w:r>
        <w:rPr>
          <w:rFonts w:cstheme="minorHAnsi"/>
        </w:rPr>
        <w:t>Il faut aller signer</w:t>
      </w:r>
      <w:r w:rsidR="00BC0760">
        <w:rPr>
          <w:rFonts w:cstheme="minorHAnsi"/>
        </w:rPr>
        <w:t xml:space="preserve"> la convention La</w:t>
      </w:r>
      <w:r w:rsidR="007D2FDC">
        <w:rPr>
          <w:rFonts w:cstheme="minorHAnsi"/>
        </w:rPr>
        <w:t xml:space="preserve"> </w:t>
      </w:r>
      <w:r w:rsidR="00BC0760">
        <w:rPr>
          <w:rFonts w:cstheme="minorHAnsi"/>
        </w:rPr>
        <w:t xml:space="preserve">Médicale </w:t>
      </w:r>
      <w:r>
        <w:rPr>
          <w:rFonts w:cstheme="minorHAnsi"/>
        </w:rPr>
        <w:t xml:space="preserve">de </w:t>
      </w:r>
      <w:r w:rsidR="00BC0760">
        <w:rPr>
          <w:rFonts w:cstheme="minorHAnsi"/>
        </w:rPr>
        <w:t>2023</w:t>
      </w:r>
      <w:r>
        <w:rPr>
          <w:rFonts w:cstheme="minorHAnsi"/>
        </w:rPr>
        <w:t xml:space="preserve">. </w:t>
      </w:r>
      <w:r w:rsidR="00BC0760">
        <w:rPr>
          <w:rFonts w:cstheme="minorHAnsi"/>
        </w:rPr>
        <w:t xml:space="preserve"> </w:t>
      </w:r>
    </w:p>
    <w:p w14:paraId="10E519F8" w14:textId="21472CDE" w:rsidR="00BC0760" w:rsidRDefault="00D14947" w:rsidP="00086760">
      <w:pPr>
        <w:jc w:val="both"/>
        <w:rPr>
          <w:rFonts w:cstheme="minorHAnsi"/>
        </w:rPr>
      </w:pPr>
      <w:r>
        <w:rPr>
          <w:rFonts w:cstheme="minorHAnsi"/>
        </w:rPr>
        <w:t xml:space="preserve">Pour l’AG, un teaser de la boutique serait intéressant. </w:t>
      </w:r>
    </w:p>
    <w:p w14:paraId="650AF1F7" w14:textId="3E4A65BE" w:rsidR="00CA33C4" w:rsidRDefault="00D14947" w:rsidP="00086760">
      <w:pPr>
        <w:jc w:val="both"/>
        <w:rPr>
          <w:rFonts w:cstheme="minorHAnsi"/>
        </w:rPr>
      </w:pPr>
      <w:r>
        <w:rPr>
          <w:rFonts w:cstheme="minorHAnsi"/>
        </w:rPr>
        <w:t>La b</w:t>
      </w:r>
      <w:r w:rsidR="00BC0760">
        <w:rPr>
          <w:rFonts w:cstheme="minorHAnsi"/>
        </w:rPr>
        <w:t>illetterie</w:t>
      </w:r>
      <w:r>
        <w:rPr>
          <w:rFonts w:cstheme="minorHAnsi"/>
        </w:rPr>
        <w:t xml:space="preserve"> des</w:t>
      </w:r>
      <w:r w:rsidR="00BC0760">
        <w:rPr>
          <w:rFonts w:cstheme="minorHAnsi"/>
        </w:rPr>
        <w:t xml:space="preserve"> sweat médecine </w:t>
      </w:r>
      <w:r>
        <w:rPr>
          <w:rFonts w:cstheme="minorHAnsi"/>
        </w:rPr>
        <w:t xml:space="preserve">est </w:t>
      </w:r>
      <w:r w:rsidR="00CA33C4">
        <w:rPr>
          <w:rFonts w:cstheme="minorHAnsi"/>
        </w:rPr>
        <w:t>prête</w:t>
      </w:r>
      <w:r>
        <w:rPr>
          <w:rFonts w:cstheme="minorHAnsi"/>
        </w:rPr>
        <w:t xml:space="preserve">. </w:t>
      </w:r>
    </w:p>
    <w:p w14:paraId="3E01C90B" w14:textId="2FE6BAB2" w:rsidR="00793CEF" w:rsidRPr="007D2FDC" w:rsidRDefault="00D14947" w:rsidP="00793CEF">
      <w:pPr>
        <w:jc w:val="both"/>
        <w:rPr>
          <w:rFonts w:cstheme="minorHAnsi"/>
        </w:rPr>
      </w:pPr>
      <w:r>
        <w:rPr>
          <w:rFonts w:cstheme="minorHAnsi"/>
        </w:rPr>
        <w:t>Nous</w:t>
      </w:r>
      <w:r w:rsidR="00B04B1F">
        <w:rPr>
          <w:rFonts w:cstheme="minorHAnsi"/>
        </w:rPr>
        <w:t xml:space="preserve"> vend</w:t>
      </w:r>
      <w:r>
        <w:rPr>
          <w:rFonts w:cstheme="minorHAnsi"/>
        </w:rPr>
        <w:t>rons</w:t>
      </w:r>
      <w:r w:rsidR="00B04B1F">
        <w:rPr>
          <w:rFonts w:cstheme="minorHAnsi"/>
        </w:rPr>
        <w:t xml:space="preserve"> les bananes du WEC </w:t>
      </w:r>
      <w:r>
        <w:rPr>
          <w:rFonts w:cstheme="minorHAnsi"/>
        </w:rPr>
        <w:t>en trop</w:t>
      </w:r>
      <w:r w:rsidR="007430CC">
        <w:rPr>
          <w:rFonts w:cstheme="minorHAnsi"/>
        </w:rPr>
        <w:t xml:space="preserve"> </w:t>
      </w:r>
      <w:r w:rsidR="008E1F76">
        <w:rPr>
          <w:rFonts w:cstheme="minorHAnsi"/>
        </w:rPr>
        <w:t>et on distribue les autres à l’AG</w:t>
      </w:r>
      <w:r>
        <w:rPr>
          <w:rFonts w:cstheme="minorHAnsi"/>
        </w:rPr>
        <w:t xml:space="preserve">. </w:t>
      </w:r>
    </w:p>
    <w:p w14:paraId="6C3D3218" w14:textId="77777777" w:rsidR="00FB26BA" w:rsidRPr="00793CEF" w:rsidRDefault="00FB26BA" w:rsidP="00793CEF">
      <w:pPr>
        <w:jc w:val="both"/>
        <w:rPr>
          <w:rFonts w:cstheme="minorHAnsi"/>
          <w:i/>
          <w:iCs/>
        </w:rPr>
      </w:pPr>
    </w:p>
    <w:p w14:paraId="26974776" w14:textId="77777777" w:rsidR="00793CEF" w:rsidRDefault="00793CEF" w:rsidP="00793CEF">
      <w:pPr>
        <w:pStyle w:val="Paragraphedeliste"/>
        <w:numPr>
          <w:ilvl w:val="0"/>
          <w:numId w:val="1"/>
        </w:numPr>
      </w:pPr>
      <w:r>
        <w:t>Retour sur le ski</w:t>
      </w:r>
    </w:p>
    <w:p w14:paraId="6844B4AC" w14:textId="64F4CAC7" w:rsidR="008B77D3" w:rsidRDefault="008B77D3" w:rsidP="008B77D3">
      <w:pPr>
        <w:jc w:val="both"/>
        <w:rPr>
          <w:rFonts w:cstheme="minorHAnsi"/>
          <w:i/>
          <w:iCs/>
        </w:rPr>
      </w:pPr>
    </w:p>
    <w:p w14:paraId="1E1417BA" w14:textId="419509D1" w:rsidR="008B77D3" w:rsidRPr="008E6BB5" w:rsidRDefault="008B77D3" w:rsidP="008B77D3">
      <w:pPr>
        <w:jc w:val="both"/>
        <w:rPr>
          <w:rFonts w:cstheme="minorHAnsi"/>
        </w:rPr>
      </w:pPr>
      <w:r w:rsidRPr="008E6BB5">
        <w:rPr>
          <w:rFonts w:cstheme="minorHAnsi"/>
        </w:rPr>
        <w:t>La commande bonnet étant annulée</w:t>
      </w:r>
      <w:r w:rsidR="008E6BB5" w:rsidRPr="008E6BB5">
        <w:rPr>
          <w:rFonts w:cstheme="minorHAnsi"/>
        </w:rPr>
        <w:t>, nous avons environ 1500 euros à utiliser. Un flip-cup avec aftermovie du ski et repas offert serait envisagé</w:t>
      </w:r>
      <w:r w:rsidR="008E6BB5">
        <w:rPr>
          <w:rFonts w:cstheme="minorHAnsi"/>
        </w:rPr>
        <w:t xml:space="preserve"> (18</w:t>
      </w:r>
      <w:r w:rsidR="007D2FDC">
        <w:rPr>
          <w:rFonts w:cstheme="minorHAnsi"/>
        </w:rPr>
        <w:t xml:space="preserve"> </w:t>
      </w:r>
      <w:r w:rsidR="008E6BB5">
        <w:rPr>
          <w:rFonts w:cstheme="minorHAnsi"/>
        </w:rPr>
        <w:t>avril)</w:t>
      </w:r>
      <w:r w:rsidR="008E6BB5" w:rsidRPr="008E6BB5">
        <w:rPr>
          <w:rFonts w:cstheme="minorHAnsi"/>
        </w:rPr>
        <w:t xml:space="preserve">. </w:t>
      </w:r>
    </w:p>
    <w:p w14:paraId="3E8D93DC" w14:textId="7D6452B0" w:rsidR="00CF05D2" w:rsidRPr="008E6BB5" w:rsidRDefault="008E6BB5" w:rsidP="008E6BB5">
      <w:pPr>
        <w:jc w:val="both"/>
        <w:rPr>
          <w:rFonts w:cstheme="minorHAnsi"/>
        </w:rPr>
      </w:pPr>
      <w:r>
        <w:rPr>
          <w:rFonts w:cstheme="minorHAnsi"/>
        </w:rPr>
        <w:t>Le voyage s’est très bien passé avec le t</w:t>
      </w:r>
      <w:r w:rsidR="003E136E" w:rsidRPr="008E6BB5">
        <w:rPr>
          <w:rFonts w:cstheme="minorHAnsi"/>
        </w:rPr>
        <w:t>our op</w:t>
      </w:r>
      <w:r>
        <w:rPr>
          <w:rFonts w:cstheme="minorHAnsi"/>
        </w:rPr>
        <w:t xml:space="preserve">érateur (bonne ambiance afterski, à l’écoute). Les seuls bémols sont les logements qui </w:t>
      </w:r>
      <w:r w:rsidR="007D2FDC">
        <w:rPr>
          <w:rFonts w:cstheme="minorHAnsi"/>
        </w:rPr>
        <w:t>on</w:t>
      </w:r>
      <w:r>
        <w:rPr>
          <w:rFonts w:cstheme="minorHAnsi"/>
        </w:rPr>
        <w:t xml:space="preserve">t été un peu décevant et les foodpacks. </w:t>
      </w:r>
      <w:r w:rsidR="00CF05D2" w:rsidRPr="008E6BB5">
        <w:rPr>
          <w:rFonts w:cstheme="minorHAnsi"/>
        </w:rPr>
        <w:t xml:space="preserve"> </w:t>
      </w:r>
    </w:p>
    <w:p w14:paraId="4BC2780C" w14:textId="5A493403" w:rsidR="003530EC" w:rsidRDefault="003530EC" w:rsidP="003530EC">
      <w:pPr>
        <w:jc w:val="both"/>
        <w:rPr>
          <w:rFonts w:cstheme="minorHAnsi"/>
        </w:rPr>
      </w:pPr>
    </w:p>
    <w:p w14:paraId="455D4263" w14:textId="25295902" w:rsidR="00A71D4D" w:rsidRPr="007441C6" w:rsidRDefault="007441C6" w:rsidP="003530EC">
      <w:pPr>
        <w:jc w:val="both"/>
        <w:rPr>
          <w:rFonts w:cstheme="minorHAnsi"/>
          <w:i/>
          <w:iCs/>
        </w:rPr>
      </w:pPr>
      <w:r w:rsidRPr="007441C6">
        <w:rPr>
          <w:rFonts w:cstheme="minorHAnsi"/>
          <w:i/>
          <w:iCs/>
        </w:rPr>
        <w:t xml:space="preserve">Exposition des faits sur les accidents qui ont eu lieu lors du ski. </w:t>
      </w:r>
    </w:p>
    <w:p w14:paraId="175A2386" w14:textId="7DF7C0EB" w:rsidR="005879E6" w:rsidRDefault="007441C6" w:rsidP="003530EC">
      <w:pPr>
        <w:jc w:val="both"/>
        <w:rPr>
          <w:rFonts w:cstheme="minorHAnsi"/>
        </w:rPr>
      </w:pPr>
      <w:r>
        <w:rPr>
          <w:rFonts w:cstheme="minorHAnsi"/>
        </w:rPr>
        <w:t>Le</w:t>
      </w:r>
      <w:r w:rsidR="007D2FDC">
        <w:rPr>
          <w:rFonts w:cstheme="minorHAnsi"/>
        </w:rPr>
        <w:t xml:space="preserve">s propositions de sanctions sont </w:t>
      </w:r>
      <w:r>
        <w:rPr>
          <w:rFonts w:cstheme="minorHAnsi"/>
        </w:rPr>
        <w:t>:</w:t>
      </w:r>
    </w:p>
    <w:p w14:paraId="3F074067" w14:textId="296BAA7D" w:rsidR="00775473" w:rsidRDefault="007D2FDC" w:rsidP="00775473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L’intervention du doyen ou de la cellule VDH</w:t>
      </w:r>
    </w:p>
    <w:p w14:paraId="5BF037B7" w14:textId="329358C9" w:rsidR="00A40FD6" w:rsidRPr="00466BD9" w:rsidRDefault="007441C6" w:rsidP="00466BD9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L</w:t>
      </w:r>
      <w:r w:rsidR="007D2FDC">
        <w:rPr>
          <w:rFonts w:cstheme="minorHAnsi"/>
        </w:rPr>
        <w:t>’encaissement des</w:t>
      </w:r>
      <w:r>
        <w:rPr>
          <w:rFonts w:cstheme="minorHAnsi"/>
        </w:rPr>
        <w:t xml:space="preserve"> </w:t>
      </w:r>
      <w:r w:rsidR="00A40FD6" w:rsidRPr="00466BD9">
        <w:rPr>
          <w:rFonts w:cstheme="minorHAnsi"/>
        </w:rPr>
        <w:t xml:space="preserve">3 cautions comportements </w:t>
      </w:r>
    </w:p>
    <w:p w14:paraId="0899F6FE" w14:textId="0F9D82E3" w:rsidR="003530EC" w:rsidRDefault="007441C6" w:rsidP="00466BD9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Un </w:t>
      </w:r>
      <w:r w:rsidR="00466BD9">
        <w:rPr>
          <w:rFonts w:cstheme="minorHAnsi"/>
        </w:rPr>
        <w:t>BL</w:t>
      </w:r>
      <w:r w:rsidR="00F2561D">
        <w:rPr>
          <w:rFonts w:cstheme="minorHAnsi"/>
        </w:rPr>
        <w:t xml:space="preserve"> temporaire ou permanent </w:t>
      </w:r>
      <w:r>
        <w:rPr>
          <w:rFonts w:cstheme="minorHAnsi"/>
        </w:rPr>
        <w:t xml:space="preserve">pour les 2 personnes ayant organisé le rachat </w:t>
      </w:r>
    </w:p>
    <w:p w14:paraId="693A5A7E" w14:textId="0CC526C6" w:rsidR="005D7F1C" w:rsidRDefault="009D437A" w:rsidP="003530EC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57B228B8" w14:textId="1FF0DDFB" w:rsidR="00466BD9" w:rsidRDefault="007441C6" w:rsidP="003530EC">
      <w:pPr>
        <w:jc w:val="both"/>
        <w:rPr>
          <w:rFonts w:cstheme="minorHAnsi"/>
        </w:rPr>
      </w:pPr>
      <w:r>
        <w:rPr>
          <w:rFonts w:cstheme="minorHAnsi"/>
        </w:rPr>
        <w:t>Il faut e</w:t>
      </w:r>
      <w:r w:rsidR="00466BD9">
        <w:rPr>
          <w:rFonts w:cstheme="minorHAnsi"/>
        </w:rPr>
        <w:t>ssayer de</w:t>
      </w:r>
      <w:r>
        <w:rPr>
          <w:rFonts w:cstheme="minorHAnsi"/>
        </w:rPr>
        <w:t xml:space="preserve"> guider la victime vers </w:t>
      </w:r>
      <w:r w:rsidR="00466BD9">
        <w:rPr>
          <w:rFonts w:cstheme="minorHAnsi"/>
        </w:rPr>
        <w:t xml:space="preserve">un suivi </w:t>
      </w:r>
      <w:r>
        <w:rPr>
          <w:rFonts w:cstheme="minorHAnsi"/>
        </w:rPr>
        <w:t>psychologique</w:t>
      </w:r>
      <w:r w:rsidR="00466BD9">
        <w:rPr>
          <w:rFonts w:cstheme="minorHAnsi"/>
        </w:rPr>
        <w:t xml:space="preserve"> </w:t>
      </w:r>
      <w:r w:rsidR="00951930">
        <w:rPr>
          <w:rFonts w:cstheme="minorHAnsi"/>
        </w:rPr>
        <w:t xml:space="preserve">car le passif est assez lourd. </w:t>
      </w:r>
    </w:p>
    <w:p w14:paraId="2078ED53" w14:textId="77777777" w:rsidR="00951930" w:rsidRDefault="00951930" w:rsidP="003530EC">
      <w:pPr>
        <w:jc w:val="both"/>
        <w:rPr>
          <w:rFonts w:cstheme="minorHAnsi"/>
        </w:rPr>
      </w:pPr>
    </w:p>
    <w:p w14:paraId="6ACF63F1" w14:textId="2C179BB6" w:rsidR="00951930" w:rsidRPr="00EE076C" w:rsidRDefault="00951930" w:rsidP="00951930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Motion : </w:t>
      </w:r>
      <w:r w:rsidR="00AC184D">
        <w:rPr>
          <w:rFonts w:cstheme="minorHAnsi"/>
          <w:i/>
          <w:iCs/>
        </w:rPr>
        <w:t>Pour Monsieur Y, e</w:t>
      </w:r>
      <w:r w:rsidR="00AF543E">
        <w:rPr>
          <w:rFonts w:cstheme="minorHAnsi"/>
          <w:i/>
          <w:iCs/>
        </w:rPr>
        <w:t xml:space="preserve">ncaissement de 50 euros du chèque de caution comportement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951930" w:rsidRPr="00C71D33" w14:paraId="6CB652A6" w14:textId="77777777" w:rsidTr="00010DC4">
        <w:tc>
          <w:tcPr>
            <w:tcW w:w="2264" w:type="dxa"/>
          </w:tcPr>
          <w:p w14:paraId="3139FCA1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189D6B81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6A32047C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1BE2F3F9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951930" w:rsidRPr="00C71D33" w14:paraId="230A13D6" w14:textId="77777777" w:rsidTr="00010DC4">
        <w:tc>
          <w:tcPr>
            <w:tcW w:w="2264" w:type="dxa"/>
          </w:tcPr>
          <w:p w14:paraId="298D972D" w14:textId="1967E7B5" w:rsidR="00951930" w:rsidRPr="00C71D33" w:rsidRDefault="0083743D" w:rsidP="0083743D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1</w:t>
            </w:r>
          </w:p>
        </w:tc>
        <w:tc>
          <w:tcPr>
            <w:tcW w:w="2264" w:type="dxa"/>
          </w:tcPr>
          <w:p w14:paraId="37ED7057" w14:textId="62EB7AA3" w:rsidR="00951930" w:rsidRPr="00C71D33" w:rsidRDefault="006A42BA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3</w:t>
            </w:r>
          </w:p>
        </w:tc>
        <w:tc>
          <w:tcPr>
            <w:tcW w:w="2264" w:type="dxa"/>
          </w:tcPr>
          <w:p w14:paraId="2AFB8F06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0FAAB5B8" w14:textId="320E4456" w:rsidR="00951930" w:rsidRPr="00C71D33" w:rsidRDefault="000E419D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11</w:t>
            </w:r>
          </w:p>
        </w:tc>
      </w:tr>
    </w:tbl>
    <w:p w14:paraId="23A07A43" w14:textId="583CB9AE" w:rsidR="00951930" w:rsidRDefault="00951930" w:rsidP="00951930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La motion suivante : </w:t>
      </w:r>
      <w:r w:rsidR="006A42BA">
        <w:rPr>
          <w:rFonts w:cstheme="minorHAnsi"/>
          <w:i/>
          <w:iCs/>
        </w:rPr>
        <w:t>Encaissement de 50 euros du chèque de caution comportement de M.</w:t>
      </w:r>
      <w:r w:rsidR="007D2FDC">
        <w:rPr>
          <w:rFonts w:cstheme="minorHAnsi"/>
          <w:i/>
          <w:iCs/>
        </w:rPr>
        <w:t>Y</w:t>
      </w:r>
      <w:r w:rsidR="00D0540A">
        <w:rPr>
          <w:rFonts w:cstheme="minorHAnsi"/>
          <w:i/>
          <w:iCs/>
        </w:rPr>
        <w:t xml:space="preserve"> a été voté à l’unanimité moins 3 voix. </w:t>
      </w:r>
    </w:p>
    <w:p w14:paraId="510397BF" w14:textId="77777777" w:rsidR="00951930" w:rsidRDefault="00951930" w:rsidP="00951930">
      <w:pPr>
        <w:jc w:val="both"/>
        <w:rPr>
          <w:rFonts w:cstheme="minorHAnsi"/>
          <w:i/>
          <w:iCs/>
        </w:rPr>
      </w:pPr>
    </w:p>
    <w:p w14:paraId="6275C210" w14:textId="201F681F" w:rsidR="00951930" w:rsidRPr="00EE076C" w:rsidRDefault="00951930" w:rsidP="00951930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>Motion :</w:t>
      </w:r>
      <w:r w:rsidR="00AC184D">
        <w:rPr>
          <w:rFonts w:cstheme="minorHAnsi"/>
          <w:i/>
          <w:iCs/>
        </w:rPr>
        <w:t xml:space="preserve"> Pour Monsieur X,</w:t>
      </w:r>
      <w:r w:rsidRPr="00EE076C">
        <w:rPr>
          <w:rFonts w:cstheme="minorHAnsi"/>
          <w:i/>
          <w:iCs/>
        </w:rPr>
        <w:t xml:space="preserve"> </w:t>
      </w:r>
      <w:r w:rsidR="00AC184D">
        <w:rPr>
          <w:rFonts w:cstheme="minorHAnsi"/>
          <w:i/>
          <w:iCs/>
        </w:rPr>
        <w:t>e</w:t>
      </w:r>
      <w:r w:rsidR="00D0540A">
        <w:rPr>
          <w:rFonts w:cstheme="minorHAnsi"/>
          <w:i/>
          <w:iCs/>
        </w:rPr>
        <w:t xml:space="preserve">ncaissement </w:t>
      </w:r>
      <w:r w:rsidR="006A2EE2">
        <w:rPr>
          <w:rFonts w:cstheme="minorHAnsi"/>
          <w:i/>
          <w:iCs/>
        </w:rPr>
        <w:t>de</w:t>
      </w:r>
      <w:r w:rsidR="00AC184D">
        <w:rPr>
          <w:rFonts w:cstheme="minorHAnsi"/>
          <w:i/>
          <w:iCs/>
        </w:rPr>
        <w:t>s</w:t>
      </w:r>
      <w:r w:rsidR="006A2EE2">
        <w:rPr>
          <w:rFonts w:cstheme="minorHAnsi"/>
          <w:i/>
          <w:iCs/>
        </w:rPr>
        <w:t xml:space="preserve"> 100 euros de la caution comportement + Interdiction de présence SEC/WEC avec </w:t>
      </w:r>
      <w:r w:rsidR="009A2C1B">
        <w:rPr>
          <w:rFonts w:cstheme="minorHAnsi"/>
          <w:i/>
          <w:iCs/>
        </w:rPr>
        <w:t xml:space="preserve">sursis + signalement </w:t>
      </w:r>
      <w:r w:rsidR="007D2FDC">
        <w:rPr>
          <w:rFonts w:cstheme="minorHAnsi"/>
          <w:i/>
          <w:iCs/>
        </w:rPr>
        <w:t xml:space="preserve">à la faculté.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951930" w:rsidRPr="00C71D33" w14:paraId="4BA2773B" w14:textId="77777777" w:rsidTr="00010DC4">
        <w:tc>
          <w:tcPr>
            <w:tcW w:w="2264" w:type="dxa"/>
          </w:tcPr>
          <w:p w14:paraId="5AA2C544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3176994C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2DE3B90D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143EE34B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951930" w:rsidRPr="00C71D33" w14:paraId="2A4FF0E9" w14:textId="77777777" w:rsidTr="00010DC4">
        <w:tc>
          <w:tcPr>
            <w:tcW w:w="2264" w:type="dxa"/>
          </w:tcPr>
          <w:p w14:paraId="32C4FB1C" w14:textId="6EA919DC" w:rsidR="00951930" w:rsidRPr="00C71D33" w:rsidRDefault="00DA25BD" w:rsidP="00010DC4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1</w:t>
            </w:r>
          </w:p>
        </w:tc>
        <w:tc>
          <w:tcPr>
            <w:tcW w:w="2264" w:type="dxa"/>
          </w:tcPr>
          <w:p w14:paraId="49E2317F" w14:textId="3A320075" w:rsidR="00951930" w:rsidRPr="00C71D33" w:rsidRDefault="00DA08DD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5</w:t>
            </w:r>
          </w:p>
        </w:tc>
        <w:tc>
          <w:tcPr>
            <w:tcW w:w="2264" w:type="dxa"/>
          </w:tcPr>
          <w:p w14:paraId="0591A431" w14:textId="77777777" w:rsidR="00951930" w:rsidRPr="00C71D33" w:rsidRDefault="00951930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3F54911E" w14:textId="73B35328" w:rsidR="00951930" w:rsidRPr="00C71D33" w:rsidRDefault="008F2E9D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9</w:t>
            </w:r>
          </w:p>
        </w:tc>
      </w:tr>
    </w:tbl>
    <w:p w14:paraId="57D9D949" w14:textId="2682D156" w:rsidR="00951930" w:rsidRPr="00EE076C" w:rsidRDefault="00951930" w:rsidP="00951930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La motion suivante : </w:t>
      </w:r>
      <w:r w:rsidR="00DA08DD">
        <w:rPr>
          <w:rFonts w:cstheme="minorHAnsi"/>
          <w:i/>
          <w:iCs/>
        </w:rPr>
        <w:t xml:space="preserve">Encaissement de 100 euros de la caution comportement + Interdiction de présence SEC/WEC avec sursis + signalement à </w:t>
      </w:r>
      <w:r w:rsidR="007D2FDC">
        <w:rPr>
          <w:rFonts w:cstheme="minorHAnsi"/>
          <w:i/>
          <w:iCs/>
        </w:rPr>
        <w:t>la faculté</w:t>
      </w:r>
      <w:r w:rsidRPr="00EE076C">
        <w:rPr>
          <w:rFonts w:cstheme="minorHAnsi"/>
          <w:i/>
          <w:iCs/>
        </w:rPr>
        <w:t xml:space="preserve"> a été voté à l’unanimité</w:t>
      </w:r>
      <w:r w:rsidR="00DA08DD">
        <w:rPr>
          <w:rFonts w:cstheme="minorHAnsi"/>
          <w:i/>
          <w:iCs/>
        </w:rPr>
        <w:t xml:space="preserve"> moins 5 voix</w:t>
      </w:r>
      <w:r w:rsidRPr="00EE076C">
        <w:rPr>
          <w:rFonts w:cstheme="minorHAnsi"/>
          <w:i/>
          <w:iCs/>
        </w:rPr>
        <w:t xml:space="preserve">. </w:t>
      </w:r>
    </w:p>
    <w:p w14:paraId="5B7199AA" w14:textId="77777777" w:rsidR="00951930" w:rsidRDefault="00951930" w:rsidP="00951930">
      <w:pPr>
        <w:jc w:val="both"/>
        <w:rPr>
          <w:rFonts w:cstheme="minorHAnsi"/>
          <w:i/>
          <w:iCs/>
        </w:rPr>
      </w:pPr>
    </w:p>
    <w:p w14:paraId="4D127A54" w14:textId="58EBBBD6" w:rsidR="00951930" w:rsidRDefault="00951930" w:rsidP="003530EC">
      <w:pPr>
        <w:jc w:val="both"/>
        <w:rPr>
          <w:rFonts w:cstheme="minorHAnsi"/>
        </w:rPr>
      </w:pPr>
    </w:p>
    <w:p w14:paraId="0D3373C9" w14:textId="09ED97A5" w:rsidR="00951930" w:rsidRDefault="00951930" w:rsidP="003530EC">
      <w:pPr>
        <w:jc w:val="both"/>
        <w:rPr>
          <w:rFonts w:cstheme="minorHAnsi"/>
        </w:rPr>
      </w:pPr>
    </w:p>
    <w:p w14:paraId="7ADF4A02" w14:textId="57AB0EEB" w:rsidR="00951930" w:rsidRPr="00033C87" w:rsidRDefault="00033C87" w:rsidP="00033C87">
      <w:pPr>
        <w:pStyle w:val="Paragraphedeliste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</w:rPr>
        <w:t xml:space="preserve">Vote CMs </w:t>
      </w:r>
    </w:p>
    <w:p w14:paraId="5D5B288B" w14:textId="77777777" w:rsidR="00466BD9" w:rsidRDefault="00466BD9" w:rsidP="003530EC">
      <w:pPr>
        <w:jc w:val="both"/>
        <w:rPr>
          <w:rFonts w:cstheme="minorHAnsi"/>
        </w:rPr>
      </w:pPr>
    </w:p>
    <w:p w14:paraId="233FC11A" w14:textId="72E84AA3" w:rsidR="00793A6D" w:rsidRPr="00EE076C" w:rsidRDefault="00793A6D" w:rsidP="00793A6D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>Motion : Election</w:t>
      </w:r>
      <w:r w:rsidR="00D50E82">
        <w:rPr>
          <w:rFonts w:cstheme="minorHAnsi"/>
          <w:i/>
          <w:iCs/>
        </w:rPr>
        <w:t xml:space="preserve"> de Thomas Brault</w:t>
      </w:r>
      <w:r w:rsidRPr="00EE076C">
        <w:rPr>
          <w:rFonts w:cstheme="minorHAnsi"/>
          <w:i/>
          <w:iCs/>
        </w:rPr>
        <w:t xml:space="preserve"> au poste de C</w:t>
      </w:r>
      <w:r>
        <w:rPr>
          <w:rFonts w:cstheme="minorHAnsi"/>
          <w:i/>
          <w:iCs/>
        </w:rPr>
        <w:t xml:space="preserve">M </w:t>
      </w:r>
      <w:r w:rsidR="00B44732">
        <w:rPr>
          <w:rFonts w:cstheme="minorHAnsi"/>
          <w:i/>
          <w:iCs/>
        </w:rPr>
        <w:t>Culture, musique et sport</w:t>
      </w:r>
      <w:r w:rsidRPr="00EE076C">
        <w:rPr>
          <w:rFonts w:cstheme="minorHAnsi"/>
          <w:i/>
          <w:iCs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793A6D" w:rsidRPr="00C71D33" w14:paraId="77E61B1C" w14:textId="77777777" w:rsidTr="00010DC4">
        <w:tc>
          <w:tcPr>
            <w:tcW w:w="2264" w:type="dxa"/>
          </w:tcPr>
          <w:p w14:paraId="5FDFD218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288BBFC8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14492610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5545F573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793A6D" w:rsidRPr="00C71D33" w14:paraId="51EF3C12" w14:textId="77777777" w:rsidTr="00010DC4">
        <w:tc>
          <w:tcPr>
            <w:tcW w:w="2264" w:type="dxa"/>
          </w:tcPr>
          <w:p w14:paraId="51AAF54F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2691C685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4179A898" w14:textId="77777777" w:rsidR="00793A6D" w:rsidRPr="00C71D33" w:rsidRDefault="00793A6D" w:rsidP="00010DC4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7345A59C" w14:textId="2AB4A080" w:rsidR="00793A6D" w:rsidRPr="00C71D33" w:rsidRDefault="00904316" w:rsidP="00010DC4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14</w:t>
            </w:r>
          </w:p>
        </w:tc>
      </w:tr>
    </w:tbl>
    <w:p w14:paraId="61E055AE" w14:textId="41D1B6B7" w:rsidR="00793A6D" w:rsidRPr="00EE076C" w:rsidRDefault="00793A6D" w:rsidP="00793A6D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La motion suivante : </w:t>
      </w:r>
      <w:r w:rsidR="005B4F14">
        <w:rPr>
          <w:rFonts w:cstheme="minorHAnsi"/>
          <w:i/>
          <w:iCs/>
        </w:rPr>
        <w:t>é</w:t>
      </w:r>
      <w:r w:rsidR="005B4F14" w:rsidRPr="00EE076C">
        <w:rPr>
          <w:rFonts w:cstheme="minorHAnsi"/>
          <w:i/>
          <w:iCs/>
        </w:rPr>
        <w:t>lection</w:t>
      </w:r>
      <w:r w:rsidR="005B4F14">
        <w:rPr>
          <w:rFonts w:cstheme="minorHAnsi"/>
          <w:i/>
          <w:iCs/>
        </w:rPr>
        <w:t xml:space="preserve"> de Thomas Brault</w:t>
      </w:r>
      <w:r w:rsidR="005B4F14" w:rsidRPr="00EE076C">
        <w:rPr>
          <w:rFonts w:cstheme="minorHAnsi"/>
          <w:i/>
          <w:iCs/>
        </w:rPr>
        <w:t xml:space="preserve"> au poste de C</w:t>
      </w:r>
      <w:r w:rsidR="005B4F14">
        <w:rPr>
          <w:rFonts w:cstheme="minorHAnsi"/>
          <w:i/>
          <w:iCs/>
        </w:rPr>
        <w:t>M Culture, musique et sport</w:t>
      </w:r>
      <w:r w:rsidRPr="00EE076C">
        <w:rPr>
          <w:rFonts w:cstheme="minorHAnsi"/>
          <w:i/>
          <w:iCs/>
        </w:rPr>
        <w:t xml:space="preserve"> a été voté à l’unanimité. </w:t>
      </w:r>
    </w:p>
    <w:p w14:paraId="790088E0" w14:textId="77777777" w:rsidR="00585536" w:rsidRDefault="00585536" w:rsidP="00C02D94">
      <w:pPr>
        <w:jc w:val="both"/>
        <w:rPr>
          <w:rFonts w:cstheme="minorHAnsi"/>
          <w:i/>
          <w:iCs/>
        </w:rPr>
      </w:pPr>
    </w:p>
    <w:p w14:paraId="2655AE74" w14:textId="32F2FDA4" w:rsidR="00D61D21" w:rsidRPr="00EE076C" w:rsidRDefault="00D61D21" w:rsidP="00D61D21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Motion : Election au poste de </w:t>
      </w:r>
      <w:r w:rsidR="0030007E">
        <w:rPr>
          <w:rFonts w:cstheme="minorHAnsi"/>
          <w:i/>
          <w:iCs/>
        </w:rPr>
        <w:t xml:space="preserve">Roxane SHAERAREH au poste de </w:t>
      </w:r>
      <w:r w:rsidRPr="00EE076C">
        <w:rPr>
          <w:rFonts w:cstheme="minorHAnsi"/>
          <w:i/>
          <w:iCs/>
        </w:rPr>
        <w:t>C</w:t>
      </w:r>
      <w:r>
        <w:rPr>
          <w:rFonts w:cstheme="minorHAnsi"/>
          <w:i/>
          <w:iCs/>
        </w:rPr>
        <w:t>M Environnement</w:t>
      </w:r>
      <w:r w:rsidRPr="00EE076C">
        <w:rPr>
          <w:rFonts w:cstheme="minorHAnsi"/>
          <w:i/>
          <w:iCs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D61D21" w:rsidRPr="00C71D33" w14:paraId="2129D1C9" w14:textId="77777777" w:rsidTr="00877EFC">
        <w:tc>
          <w:tcPr>
            <w:tcW w:w="2264" w:type="dxa"/>
          </w:tcPr>
          <w:p w14:paraId="401250B6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19AF3547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719BB27E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7D1B7379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D61D21" w:rsidRPr="00C71D33" w14:paraId="05403886" w14:textId="77777777" w:rsidTr="00877EFC">
        <w:tc>
          <w:tcPr>
            <w:tcW w:w="2264" w:type="dxa"/>
          </w:tcPr>
          <w:p w14:paraId="5C61C3FD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2DA8B50D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3C367C07" w14:textId="77777777" w:rsidR="00D61D21" w:rsidRPr="00C71D33" w:rsidRDefault="00D61D21" w:rsidP="00877EFC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1140FD40" w14:textId="19A48A3E" w:rsidR="00D61D21" w:rsidRPr="00C71D33" w:rsidRDefault="00904316" w:rsidP="00877EFC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14</w:t>
            </w:r>
          </w:p>
        </w:tc>
      </w:tr>
    </w:tbl>
    <w:p w14:paraId="4798B593" w14:textId="02FEB5D3" w:rsidR="005B2E0A" w:rsidRDefault="00D61D21" w:rsidP="005B2E0A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La motion suivante : élection </w:t>
      </w:r>
      <w:r w:rsidR="00904316">
        <w:rPr>
          <w:rFonts w:cstheme="minorHAnsi"/>
          <w:i/>
          <w:iCs/>
        </w:rPr>
        <w:t xml:space="preserve">de Roxane SHAERAREH </w:t>
      </w:r>
      <w:r w:rsidRPr="00EE076C">
        <w:rPr>
          <w:rFonts w:cstheme="minorHAnsi"/>
          <w:i/>
          <w:iCs/>
        </w:rPr>
        <w:t xml:space="preserve">au poste de </w:t>
      </w:r>
      <w:r w:rsidR="00D42E13">
        <w:rPr>
          <w:rFonts w:cstheme="minorHAnsi"/>
          <w:i/>
          <w:iCs/>
        </w:rPr>
        <w:t>CM Environnement</w:t>
      </w:r>
      <w:r w:rsidRPr="00EE076C">
        <w:rPr>
          <w:rFonts w:cstheme="minorHAnsi"/>
          <w:i/>
          <w:iCs/>
        </w:rPr>
        <w:t xml:space="preserve"> a été voté à l’unanimité.</w:t>
      </w:r>
    </w:p>
    <w:p w14:paraId="6E0B0D83" w14:textId="4E9D8572" w:rsidR="00C02D94" w:rsidRDefault="00C02D94" w:rsidP="00412D8F">
      <w:pPr>
        <w:tabs>
          <w:tab w:val="left" w:pos="1735"/>
        </w:tabs>
        <w:jc w:val="both"/>
        <w:rPr>
          <w:rFonts w:cstheme="minorHAnsi"/>
        </w:rPr>
      </w:pPr>
    </w:p>
    <w:p w14:paraId="0C9A18E1" w14:textId="77777777" w:rsidR="00C02D94" w:rsidRPr="005B7608" w:rsidRDefault="00C02D94" w:rsidP="00412D8F">
      <w:pPr>
        <w:tabs>
          <w:tab w:val="left" w:pos="1735"/>
        </w:tabs>
        <w:jc w:val="both"/>
        <w:rPr>
          <w:rFonts w:cstheme="minorHAnsi"/>
        </w:rPr>
      </w:pPr>
    </w:p>
    <w:p w14:paraId="37D5B976" w14:textId="533057B2" w:rsidR="006112AE" w:rsidRDefault="000D185A" w:rsidP="00412D8F">
      <w:pPr>
        <w:tabs>
          <w:tab w:val="left" w:pos="1735"/>
        </w:tabs>
        <w:jc w:val="both"/>
        <w:rPr>
          <w:rFonts w:cstheme="minorHAnsi"/>
        </w:rPr>
      </w:pPr>
      <w:r w:rsidRPr="005B7608">
        <w:rPr>
          <w:rFonts w:cstheme="minorHAnsi"/>
        </w:rPr>
        <w:t xml:space="preserve">Fait par </w:t>
      </w:r>
      <w:r w:rsidR="00DA01E8">
        <w:rPr>
          <w:rFonts w:cstheme="minorHAnsi"/>
        </w:rPr>
        <w:t>Thomas</w:t>
      </w:r>
      <w:r w:rsidR="00DA6D5D" w:rsidRPr="005B7608">
        <w:rPr>
          <w:rFonts w:cstheme="minorHAnsi"/>
        </w:rPr>
        <w:t xml:space="preserve"> </w:t>
      </w:r>
      <w:r w:rsidR="00DA01E8">
        <w:rPr>
          <w:rFonts w:cstheme="minorHAnsi"/>
        </w:rPr>
        <w:t>ALLAIRE</w:t>
      </w:r>
      <w:r w:rsidR="00DA6D5D" w:rsidRPr="005B7608">
        <w:rPr>
          <w:rFonts w:cstheme="minorHAnsi"/>
        </w:rPr>
        <w:t>,</w:t>
      </w:r>
      <w:r w:rsidR="00FF0A3D" w:rsidRPr="005B7608">
        <w:rPr>
          <w:rFonts w:cstheme="minorHAnsi"/>
        </w:rPr>
        <w:t xml:space="preserve"> le</w:t>
      </w:r>
      <w:r w:rsidR="009F1A25">
        <w:rPr>
          <w:rFonts w:cstheme="minorHAnsi"/>
        </w:rPr>
        <w:t> </w:t>
      </w:r>
      <w:r w:rsidR="005B2E0A">
        <w:rPr>
          <w:rFonts w:cstheme="minorHAnsi"/>
        </w:rPr>
        <w:t>13/02</w:t>
      </w:r>
      <w:r w:rsidR="009D6554">
        <w:rPr>
          <w:rFonts w:cstheme="minorHAnsi"/>
        </w:rPr>
        <w:t xml:space="preserve"> </w:t>
      </w:r>
      <w:r w:rsidRPr="005B7608">
        <w:rPr>
          <w:rFonts w:cstheme="minorHAnsi"/>
        </w:rPr>
        <w:t>à Angers (49).</w:t>
      </w:r>
    </w:p>
    <w:p w14:paraId="250C17D7" w14:textId="4A467AF8" w:rsidR="006112AE" w:rsidRDefault="006112AE" w:rsidP="006826A3">
      <w:pPr>
        <w:tabs>
          <w:tab w:val="left" w:pos="1735"/>
        </w:tabs>
        <w:jc w:val="both"/>
        <w:rPr>
          <w:rFonts w:cstheme="minorHAnsi"/>
        </w:rPr>
      </w:pPr>
    </w:p>
    <w:p w14:paraId="0CE866A5" w14:textId="05AA49D6" w:rsidR="001A65F3" w:rsidRDefault="001A65F3" w:rsidP="006826A3">
      <w:pPr>
        <w:tabs>
          <w:tab w:val="left" w:pos="1735"/>
        </w:tabs>
        <w:jc w:val="both"/>
        <w:rPr>
          <w:rFonts w:cstheme="minorHAnsi"/>
        </w:rPr>
      </w:pPr>
    </w:p>
    <w:p w14:paraId="5758B625" w14:textId="630D178F" w:rsidR="001A65F3" w:rsidRPr="005B7608" w:rsidRDefault="001A65F3" w:rsidP="006826A3">
      <w:pPr>
        <w:tabs>
          <w:tab w:val="left" w:pos="1735"/>
        </w:tabs>
        <w:jc w:val="both"/>
        <w:rPr>
          <w:rFonts w:cstheme="minorHAnsi"/>
        </w:rPr>
      </w:pPr>
    </w:p>
    <w:p w14:paraId="7657F632" w14:textId="26BE21C7" w:rsidR="000D185A" w:rsidRPr="005B7608" w:rsidRDefault="000D185A" w:rsidP="006826A3">
      <w:pPr>
        <w:tabs>
          <w:tab w:val="left" w:pos="1265"/>
          <w:tab w:val="left" w:pos="1735"/>
        </w:tabs>
        <w:jc w:val="both"/>
        <w:rPr>
          <w:rFonts w:cstheme="minorHAnsi"/>
        </w:rPr>
      </w:pPr>
      <w:r w:rsidRPr="005B7608">
        <w:rPr>
          <w:rFonts w:cstheme="minorHAnsi"/>
        </w:rPr>
        <w:t>Président de l’association</w:t>
      </w:r>
      <w:r w:rsidRPr="005B7608">
        <w:rPr>
          <w:rFonts w:cstheme="minorHAnsi"/>
        </w:rPr>
        <w:tab/>
        <w:t>Secrétaire général de l’association</w:t>
      </w:r>
      <w:r w:rsidR="009F1AE7">
        <w:rPr>
          <w:rFonts w:cstheme="minorHAnsi"/>
        </w:rPr>
        <w:t xml:space="preserve">        Conseil de Surveillance</w:t>
      </w:r>
    </w:p>
    <w:p w14:paraId="278CC61D" w14:textId="49416D3F" w:rsidR="000D185A" w:rsidRPr="005B7608" w:rsidRDefault="007A0956" w:rsidP="006826A3">
      <w:pPr>
        <w:tabs>
          <w:tab w:val="left" w:pos="1265"/>
          <w:tab w:val="left" w:pos="1735"/>
        </w:tabs>
        <w:jc w:val="both"/>
        <w:rPr>
          <w:rFonts w:cstheme="minorHAnsi"/>
        </w:rPr>
      </w:pPr>
      <w:r>
        <w:rPr>
          <w:rFonts w:cstheme="minorHAnsi"/>
        </w:rPr>
        <w:t xml:space="preserve">     </w:t>
      </w:r>
      <w:r w:rsidR="000A3DCD">
        <w:rPr>
          <w:rFonts w:cstheme="minorHAnsi"/>
        </w:rPr>
        <w:t xml:space="preserve">  </w:t>
      </w:r>
      <w:r w:rsidR="00DA01E8">
        <w:rPr>
          <w:rFonts w:cstheme="minorHAnsi"/>
        </w:rPr>
        <w:t>Maxime BELLIN</w:t>
      </w:r>
      <w:r w:rsidR="000D185A" w:rsidRPr="005B7608">
        <w:rPr>
          <w:rFonts w:cstheme="minorHAnsi"/>
        </w:rPr>
        <w:tab/>
      </w:r>
      <w:r w:rsidR="000D185A" w:rsidRPr="005B7608">
        <w:rPr>
          <w:rFonts w:cstheme="minorHAnsi"/>
        </w:rPr>
        <w:tab/>
      </w:r>
      <w:r w:rsidR="000D185A" w:rsidRPr="005B7608">
        <w:rPr>
          <w:rFonts w:cstheme="minorHAnsi"/>
        </w:rPr>
        <w:tab/>
      </w:r>
      <w:r w:rsidR="00DA01E8">
        <w:rPr>
          <w:rFonts w:cstheme="minorHAnsi"/>
        </w:rPr>
        <w:t>Thomas ALLAIRE</w:t>
      </w:r>
      <w:r w:rsidR="00997EEE">
        <w:rPr>
          <w:rFonts w:cstheme="minorHAnsi"/>
        </w:rPr>
        <w:tab/>
      </w:r>
      <w:r w:rsidR="00FD4D35">
        <w:rPr>
          <w:rFonts w:cstheme="minorHAnsi"/>
        </w:rPr>
        <w:t xml:space="preserve"> </w:t>
      </w:r>
    </w:p>
    <w:p w14:paraId="3295DEE5" w14:textId="32F0E543" w:rsidR="003A4AEA" w:rsidRPr="005B7608" w:rsidRDefault="00D42E13" w:rsidP="006826A3">
      <w:pPr>
        <w:tabs>
          <w:tab w:val="left" w:pos="1735"/>
        </w:tabs>
        <w:jc w:val="both"/>
        <w:rPr>
          <w:rFonts w:cstheme="minorHAnsi"/>
        </w:rPr>
      </w:pPr>
      <w:r w:rsidRPr="00D42E13">
        <w:rPr>
          <w:rFonts w:cstheme="minorHAnsi"/>
          <w:noProof/>
        </w:rPr>
        <w:drawing>
          <wp:anchor distT="0" distB="0" distL="114300" distR="114300" simplePos="0" relativeHeight="251669504" behindDoc="1" locked="0" layoutInCell="1" allowOverlap="1" wp14:anchorId="5E980F1C" wp14:editId="05FF37CA">
            <wp:simplePos x="0" y="0"/>
            <wp:positionH relativeFrom="margin">
              <wp:posOffset>4037965</wp:posOffset>
            </wp:positionH>
            <wp:positionV relativeFrom="paragraph">
              <wp:posOffset>323850</wp:posOffset>
            </wp:positionV>
            <wp:extent cx="1822450" cy="795020"/>
            <wp:effectExtent l="0" t="0" r="6350" b="5080"/>
            <wp:wrapTight wrapText="bothSides">
              <wp:wrapPolygon edited="0">
                <wp:start x="0" y="0"/>
                <wp:lineTo x="0" y="21220"/>
                <wp:lineTo x="21449" y="21220"/>
                <wp:lineTo x="2144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DC">
        <w:rPr>
          <w:rFonts w:cstheme="minorHAnsi"/>
          <w:noProof/>
        </w:rPr>
        <w:drawing>
          <wp:anchor distT="0" distB="0" distL="114300" distR="114300" simplePos="0" relativeHeight="251668480" behindDoc="1" locked="0" layoutInCell="1" allowOverlap="1" wp14:anchorId="3CC15867" wp14:editId="682567DB">
            <wp:simplePos x="0" y="0"/>
            <wp:positionH relativeFrom="margin">
              <wp:posOffset>-3614</wp:posOffset>
            </wp:positionH>
            <wp:positionV relativeFrom="paragraph">
              <wp:posOffset>115103</wp:posOffset>
            </wp:positionV>
            <wp:extent cx="1593875" cy="1037267"/>
            <wp:effectExtent l="0" t="0" r="0" b="0"/>
            <wp:wrapNone/>
            <wp:docPr id="1" name="Image 1" descr="Une image contenant noir, s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noir, sombre&#10;&#10;Description générée automatiquement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75" cy="103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A3">
        <w:rPr>
          <w:rFonts w:cstheme="minorHAnsi"/>
          <w:noProof/>
        </w:rPr>
        <w:drawing>
          <wp:anchor distT="0" distB="0" distL="114300" distR="114300" simplePos="0" relativeHeight="251667456" behindDoc="1" locked="0" layoutInCell="1" allowOverlap="1" wp14:anchorId="3C765ADB" wp14:editId="01D7A975">
            <wp:simplePos x="0" y="0"/>
            <wp:positionH relativeFrom="column">
              <wp:posOffset>2033905</wp:posOffset>
            </wp:positionH>
            <wp:positionV relativeFrom="paragraph">
              <wp:posOffset>158115</wp:posOffset>
            </wp:positionV>
            <wp:extent cx="1653683" cy="1112616"/>
            <wp:effectExtent l="0" t="0" r="3810" b="0"/>
            <wp:wrapTight wrapText="bothSides">
              <wp:wrapPolygon edited="0">
                <wp:start x="0" y="0"/>
                <wp:lineTo x="0" y="21082"/>
                <wp:lineTo x="21401" y="21082"/>
                <wp:lineTo x="2140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AEA" w:rsidRPr="005B7608" w:rsidSect="00CC06C0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9B66F" w14:textId="77777777" w:rsidR="00986C8E" w:rsidRDefault="00986C8E" w:rsidP="007D5704">
      <w:r>
        <w:separator/>
      </w:r>
    </w:p>
  </w:endnote>
  <w:endnote w:type="continuationSeparator" w:id="0">
    <w:p w14:paraId="708712F4" w14:textId="77777777" w:rsidR="00986C8E" w:rsidRDefault="00986C8E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B867C" w14:textId="77777777" w:rsidR="00986C8E" w:rsidRDefault="00986C8E" w:rsidP="007D5704">
      <w:r>
        <w:separator/>
      </w:r>
    </w:p>
  </w:footnote>
  <w:footnote w:type="continuationSeparator" w:id="0">
    <w:p w14:paraId="2EF0763D" w14:textId="77777777" w:rsidR="00986C8E" w:rsidRDefault="00986C8E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1D96" w14:textId="7FC9F461"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 wp14:anchorId="37F4C3B2" wp14:editId="4404517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8F7A70">
      <w:rPr>
        <w:rFonts w:ascii="Times New Roman" w:eastAsia="Times New Roman" w:hAnsi="Times New Roman" w:cs="Times New Roman"/>
        <w:lang w:eastAsia="fr-FR"/>
      </w:rPr>
      <w:instrText xml:space="preserve"> INCLUDEPICTURE "C:\\var\\folders\\d9\\z6xt79nn0vx3tfxcl6qb9wkr0000gn\\T\\com.microsoft.Word\\WebArchiveCopyPasteTempFiles\\JnG9Ltzb.jpg" \* MERGEFORMAT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14:paraId="47F6E7F9" w14:textId="77777777"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2816"/>
    <w:multiLevelType w:val="hybridMultilevel"/>
    <w:tmpl w:val="095A0C2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FDB7C89"/>
    <w:multiLevelType w:val="hybridMultilevel"/>
    <w:tmpl w:val="335A5A50"/>
    <w:lvl w:ilvl="0" w:tplc="D37267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E6773"/>
    <w:multiLevelType w:val="hybridMultilevel"/>
    <w:tmpl w:val="5C187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D5F0F"/>
    <w:multiLevelType w:val="hybridMultilevel"/>
    <w:tmpl w:val="FD4277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AC55BC"/>
    <w:multiLevelType w:val="hybridMultilevel"/>
    <w:tmpl w:val="900E08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3B15C5B"/>
    <w:multiLevelType w:val="hybridMultilevel"/>
    <w:tmpl w:val="305A3956"/>
    <w:lvl w:ilvl="0" w:tplc="5B7619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C418E"/>
    <w:multiLevelType w:val="hybridMultilevel"/>
    <w:tmpl w:val="1C86A108"/>
    <w:lvl w:ilvl="0" w:tplc="823EE41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81BCD"/>
    <w:multiLevelType w:val="hybridMultilevel"/>
    <w:tmpl w:val="0D9A2240"/>
    <w:lvl w:ilvl="0" w:tplc="463CE6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C49EA"/>
    <w:multiLevelType w:val="hybridMultilevel"/>
    <w:tmpl w:val="DA48856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98196855">
    <w:abstractNumId w:val="3"/>
  </w:num>
  <w:num w:numId="2" w16cid:durableId="150097026">
    <w:abstractNumId w:val="4"/>
  </w:num>
  <w:num w:numId="3" w16cid:durableId="1026490964">
    <w:abstractNumId w:val="0"/>
  </w:num>
  <w:num w:numId="4" w16cid:durableId="1989048827">
    <w:abstractNumId w:val="1"/>
  </w:num>
  <w:num w:numId="5" w16cid:durableId="1913420267">
    <w:abstractNumId w:val="8"/>
  </w:num>
  <w:num w:numId="6" w16cid:durableId="1403406491">
    <w:abstractNumId w:val="5"/>
  </w:num>
  <w:num w:numId="7" w16cid:durableId="570389653">
    <w:abstractNumId w:val="6"/>
  </w:num>
  <w:num w:numId="8" w16cid:durableId="2059357880">
    <w:abstractNumId w:val="7"/>
  </w:num>
  <w:num w:numId="9" w16cid:durableId="28312223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2523"/>
    <w:rsid w:val="000026BA"/>
    <w:rsid w:val="00002E70"/>
    <w:rsid w:val="00003374"/>
    <w:rsid w:val="00003C7C"/>
    <w:rsid w:val="000044C9"/>
    <w:rsid w:val="00005964"/>
    <w:rsid w:val="000100BE"/>
    <w:rsid w:val="00012A7E"/>
    <w:rsid w:val="00013F07"/>
    <w:rsid w:val="00015A3B"/>
    <w:rsid w:val="0001658F"/>
    <w:rsid w:val="00016AB0"/>
    <w:rsid w:val="00016BBE"/>
    <w:rsid w:val="00017FD6"/>
    <w:rsid w:val="00021941"/>
    <w:rsid w:val="00022068"/>
    <w:rsid w:val="0002240F"/>
    <w:rsid w:val="000229E4"/>
    <w:rsid w:val="000263EC"/>
    <w:rsid w:val="00026DCF"/>
    <w:rsid w:val="00031879"/>
    <w:rsid w:val="0003219A"/>
    <w:rsid w:val="00032D9B"/>
    <w:rsid w:val="000337E9"/>
    <w:rsid w:val="00033C87"/>
    <w:rsid w:val="000352A5"/>
    <w:rsid w:val="000369A5"/>
    <w:rsid w:val="0003786E"/>
    <w:rsid w:val="0004156E"/>
    <w:rsid w:val="00042AEA"/>
    <w:rsid w:val="00042B8C"/>
    <w:rsid w:val="000457E1"/>
    <w:rsid w:val="00045BDA"/>
    <w:rsid w:val="0004642A"/>
    <w:rsid w:val="00047113"/>
    <w:rsid w:val="0005023E"/>
    <w:rsid w:val="00050718"/>
    <w:rsid w:val="00050E51"/>
    <w:rsid w:val="00050FE2"/>
    <w:rsid w:val="00052AE6"/>
    <w:rsid w:val="000536E4"/>
    <w:rsid w:val="00055036"/>
    <w:rsid w:val="000550EE"/>
    <w:rsid w:val="000576B8"/>
    <w:rsid w:val="000602DA"/>
    <w:rsid w:val="000619D4"/>
    <w:rsid w:val="00062521"/>
    <w:rsid w:val="00062EFD"/>
    <w:rsid w:val="00063BAD"/>
    <w:rsid w:val="00063E79"/>
    <w:rsid w:val="0006481E"/>
    <w:rsid w:val="00064958"/>
    <w:rsid w:val="0006517C"/>
    <w:rsid w:val="0006543C"/>
    <w:rsid w:val="00065849"/>
    <w:rsid w:val="00065D0B"/>
    <w:rsid w:val="0006631D"/>
    <w:rsid w:val="00072C4D"/>
    <w:rsid w:val="000730F9"/>
    <w:rsid w:val="00074464"/>
    <w:rsid w:val="00076639"/>
    <w:rsid w:val="000772AC"/>
    <w:rsid w:val="00082118"/>
    <w:rsid w:val="00082312"/>
    <w:rsid w:val="000824F3"/>
    <w:rsid w:val="000830B8"/>
    <w:rsid w:val="0008442D"/>
    <w:rsid w:val="00085A7D"/>
    <w:rsid w:val="00086711"/>
    <w:rsid w:val="00086760"/>
    <w:rsid w:val="00086A99"/>
    <w:rsid w:val="000905CA"/>
    <w:rsid w:val="00091A69"/>
    <w:rsid w:val="00093C6C"/>
    <w:rsid w:val="0009445D"/>
    <w:rsid w:val="000957AA"/>
    <w:rsid w:val="000969FC"/>
    <w:rsid w:val="000A0418"/>
    <w:rsid w:val="000A115C"/>
    <w:rsid w:val="000A3DCD"/>
    <w:rsid w:val="000A5A2C"/>
    <w:rsid w:val="000B12CA"/>
    <w:rsid w:val="000B188F"/>
    <w:rsid w:val="000B2CBF"/>
    <w:rsid w:val="000B2F72"/>
    <w:rsid w:val="000B380C"/>
    <w:rsid w:val="000B3991"/>
    <w:rsid w:val="000B41C5"/>
    <w:rsid w:val="000B458C"/>
    <w:rsid w:val="000B46A7"/>
    <w:rsid w:val="000B4B97"/>
    <w:rsid w:val="000B615C"/>
    <w:rsid w:val="000B7307"/>
    <w:rsid w:val="000C1504"/>
    <w:rsid w:val="000C1886"/>
    <w:rsid w:val="000C1ADD"/>
    <w:rsid w:val="000C4D5B"/>
    <w:rsid w:val="000C6DA3"/>
    <w:rsid w:val="000C75F4"/>
    <w:rsid w:val="000D0C70"/>
    <w:rsid w:val="000D0DB6"/>
    <w:rsid w:val="000D185A"/>
    <w:rsid w:val="000D1BAC"/>
    <w:rsid w:val="000D2791"/>
    <w:rsid w:val="000D3594"/>
    <w:rsid w:val="000D3916"/>
    <w:rsid w:val="000D3A2E"/>
    <w:rsid w:val="000D4137"/>
    <w:rsid w:val="000D432C"/>
    <w:rsid w:val="000D58EC"/>
    <w:rsid w:val="000D5F9C"/>
    <w:rsid w:val="000D67E1"/>
    <w:rsid w:val="000E0001"/>
    <w:rsid w:val="000E0374"/>
    <w:rsid w:val="000E16A2"/>
    <w:rsid w:val="000E2574"/>
    <w:rsid w:val="000E2CE1"/>
    <w:rsid w:val="000E390A"/>
    <w:rsid w:val="000E3EA1"/>
    <w:rsid w:val="000E419D"/>
    <w:rsid w:val="000E4F63"/>
    <w:rsid w:val="000E55C9"/>
    <w:rsid w:val="000F009E"/>
    <w:rsid w:val="000F0A7A"/>
    <w:rsid w:val="000F13B6"/>
    <w:rsid w:val="000F34C8"/>
    <w:rsid w:val="000F51CA"/>
    <w:rsid w:val="000F5230"/>
    <w:rsid w:val="000F71FA"/>
    <w:rsid w:val="00100F78"/>
    <w:rsid w:val="001021B9"/>
    <w:rsid w:val="00104046"/>
    <w:rsid w:val="001046F5"/>
    <w:rsid w:val="0010564C"/>
    <w:rsid w:val="001062F3"/>
    <w:rsid w:val="00110250"/>
    <w:rsid w:val="001115B9"/>
    <w:rsid w:val="0011284E"/>
    <w:rsid w:val="00112ED8"/>
    <w:rsid w:val="00113CC9"/>
    <w:rsid w:val="00113E30"/>
    <w:rsid w:val="001148F2"/>
    <w:rsid w:val="00116019"/>
    <w:rsid w:val="00117301"/>
    <w:rsid w:val="00117D7E"/>
    <w:rsid w:val="00120D97"/>
    <w:rsid w:val="001214CB"/>
    <w:rsid w:val="0012219D"/>
    <w:rsid w:val="00123582"/>
    <w:rsid w:val="00123EBE"/>
    <w:rsid w:val="0012618C"/>
    <w:rsid w:val="00127D17"/>
    <w:rsid w:val="001308C2"/>
    <w:rsid w:val="00130D03"/>
    <w:rsid w:val="001336F7"/>
    <w:rsid w:val="00133753"/>
    <w:rsid w:val="0013432F"/>
    <w:rsid w:val="001345F8"/>
    <w:rsid w:val="00134A89"/>
    <w:rsid w:val="00136DF3"/>
    <w:rsid w:val="0014180B"/>
    <w:rsid w:val="00142950"/>
    <w:rsid w:val="00144F6C"/>
    <w:rsid w:val="00144FD3"/>
    <w:rsid w:val="001461E9"/>
    <w:rsid w:val="00147078"/>
    <w:rsid w:val="001505EE"/>
    <w:rsid w:val="001508CB"/>
    <w:rsid w:val="00151164"/>
    <w:rsid w:val="00151CD9"/>
    <w:rsid w:val="001524C5"/>
    <w:rsid w:val="0015423A"/>
    <w:rsid w:val="00154E10"/>
    <w:rsid w:val="00155688"/>
    <w:rsid w:val="00156492"/>
    <w:rsid w:val="00156703"/>
    <w:rsid w:val="00156E5C"/>
    <w:rsid w:val="00160C85"/>
    <w:rsid w:val="0016304F"/>
    <w:rsid w:val="00163260"/>
    <w:rsid w:val="0016342F"/>
    <w:rsid w:val="0016557A"/>
    <w:rsid w:val="00165C37"/>
    <w:rsid w:val="00165C56"/>
    <w:rsid w:val="00165F1F"/>
    <w:rsid w:val="001670AF"/>
    <w:rsid w:val="001673A8"/>
    <w:rsid w:val="00167673"/>
    <w:rsid w:val="00167ECA"/>
    <w:rsid w:val="00170A7E"/>
    <w:rsid w:val="00170DA9"/>
    <w:rsid w:val="001723EF"/>
    <w:rsid w:val="00172522"/>
    <w:rsid w:val="001742A4"/>
    <w:rsid w:val="001754E1"/>
    <w:rsid w:val="0017569B"/>
    <w:rsid w:val="00175969"/>
    <w:rsid w:val="00176CE2"/>
    <w:rsid w:val="001803D0"/>
    <w:rsid w:val="0018040B"/>
    <w:rsid w:val="001821F0"/>
    <w:rsid w:val="001828A4"/>
    <w:rsid w:val="00183AD5"/>
    <w:rsid w:val="0018429E"/>
    <w:rsid w:val="00185274"/>
    <w:rsid w:val="00185CBE"/>
    <w:rsid w:val="0018630E"/>
    <w:rsid w:val="00186F9A"/>
    <w:rsid w:val="0018738E"/>
    <w:rsid w:val="00187E31"/>
    <w:rsid w:val="001924DE"/>
    <w:rsid w:val="00193869"/>
    <w:rsid w:val="00193AFF"/>
    <w:rsid w:val="00193D00"/>
    <w:rsid w:val="00195328"/>
    <w:rsid w:val="001966DE"/>
    <w:rsid w:val="00197105"/>
    <w:rsid w:val="001973B4"/>
    <w:rsid w:val="00197497"/>
    <w:rsid w:val="00197B1B"/>
    <w:rsid w:val="001A02BF"/>
    <w:rsid w:val="001A0746"/>
    <w:rsid w:val="001A0BDB"/>
    <w:rsid w:val="001A1014"/>
    <w:rsid w:val="001A1379"/>
    <w:rsid w:val="001A1E75"/>
    <w:rsid w:val="001A2222"/>
    <w:rsid w:val="001A2D1C"/>
    <w:rsid w:val="001A4975"/>
    <w:rsid w:val="001A5439"/>
    <w:rsid w:val="001A5F3C"/>
    <w:rsid w:val="001A65F3"/>
    <w:rsid w:val="001B0344"/>
    <w:rsid w:val="001B10DF"/>
    <w:rsid w:val="001B21D7"/>
    <w:rsid w:val="001B3112"/>
    <w:rsid w:val="001B34CF"/>
    <w:rsid w:val="001B3AAE"/>
    <w:rsid w:val="001B4349"/>
    <w:rsid w:val="001B4748"/>
    <w:rsid w:val="001B4900"/>
    <w:rsid w:val="001B5970"/>
    <w:rsid w:val="001B5AB1"/>
    <w:rsid w:val="001B6ACA"/>
    <w:rsid w:val="001C053B"/>
    <w:rsid w:val="001C070E"/>
    <w:rsid w:val="001C0AF8"/>
    <w:rsid w:val="001C0B3B"/>
    <w:rsid w:val="001C0F46"/>
    <w:rsid w:val="001C2A3D"/>
    <w:rsid w:val="001C45A0"/>
    <w:rsid w:val="001C5890"/>
    <w:rsid w:val="001C5B7A"/>
    <w:rsid w:val="001C663D"/>
    <w:rsid w:val="001C6EFF"/>
    <w:rsid w:val="001C7762"/>
    <w:rsid w:val="001C7F37"/>
    <w:rsid w:val="001D07EF"/>
    <w:rsid w:val="001D2F8C"/>
    <w:rsid w:val="001D58E3"/>
    <w:rsid w:val="001D5BCC"/>
    <w:rsid w:val="001D618E"/>
    <w:rsid w:val="001D704A"/>
    <w:rsid w:val="001D797B"/>
    <w:rsid w:val="001E0B98"/>
    <w:rsid w:val="001E0D0B"/>
    <w:rsid w:val="001E240F"/>
    <w:rsid w:val="001E243E"/>
    <w:rsid w:val="001E5993"/>
    <w:rsid w:val="001E66DC"/>
    <w:rsid w:val="001F03E1"/>
    <w:rsid w:val="001F0CC0"/>
    <w:rsid w:val="001F455D"/>
    <w:rsid w:val="001F4C5F"/>
    <w:rsid w:val="001F5B33"/>
    <w:rsid w:val="002003C9"/>
    <w:rsid w:val="00201670"/>
    <w:rsid w:val="002017F1"/>
    <w:rsid w:val="00201BF8"/>
    <w:rsid w:val="00201D7B"/>
    <w:rsid w:val="00202667"/>
    <w:rsid w:val="0020268D"/>
    <w:rsid w:val="00203D25"/>
    <w:rsid w:val="00204338"/>
    <w:rsid w:val="0020600B"/>
    <w:rsid w:val="002061F4"/>
    <w:rsid w:val="00206D59"/>
    <w:rsid w:val="0021035A"/>
    <w:rsid w:val="00210D10"/>
    <w:rsid w:val="00211637"/>
    <w:rsid w:val="00212643"/>
    <w:rsid w:val="00212ACF"/>
    <w:rsid w:val="00212C22"/>
    <w:rsid w:val="0021437B"/>
    <w:rsid w:val="00214F5C"/>
    <w:rsid w:val="002150CA"/>
    <w:rsid w:val="0021679C"/>
    <w:rsid w:val="00216C6E"/>
    <w:rsid w:val="00217199"/>
    <w:rsid w:val="0021747C"/>
    <w:rsid w:val="00217B60"/>
    <w:rsid w:val="002206FC"/>
    <w:rsid w:val="00221141"/>
    <w:rsid w:val="002240D1"/>
    <w:rsid w:val="00224150"/>
    <w:rsid w:val="00225151"/>
    <w:rsid w:val="00225D93"/>
    <w:rsid w:val="00227D5F"/>
    <w:rsid w:val="002308D3"/>
    <w:rsid w:val="00231A03"/>
    <w:rsid w:val="002355A1"/>
    <w:rsid w:val="002358F2"/>
    <w:rsid w:val="00240C70"/>
    <w:rsid w:val="00241DC0"/>
    <w:rsid w:val="00242807"/>
    <w:rsid w:val="00244114"/>
    <w:rsid w:val="002445B6"/>
    <w:rsid w:val="00245B21"/>
    <w:rsid w:val="0024719E"/>
    <w:rsid w:val="00247AC7"/>
    <w:rsid w:val="00251B50"/>
    <w:rsid w:val="00252043"/>
    <w:rsid w:val="00253186"/>
    <w:rsid w:val="00253542"/>
    <w:rsid w:val="002544DC"/>
    <w:rsid w:val="00256213"/>
    <w:rsid w:val="00256833"/>
    <w:rsid w:val="0025706E"/>
    <w:rsid w:val="00260168"/>
    <w:rsid w:val="00260215"/>
    <w:rsid w:val="00260351"/>
    <w:rsid w:val="00260B5E"/>
    <w:rsid w:val="00260B7C"/>
    <w:rsid w:val="0026139D"/>
    <w:rsid w:val="00262940"/>
    <w:rsid w:val="00263511"/>
    <w:rsid w:val="00263751"/>
    <w:rsid w:val="002664FF"/>
    <w:rsid w:val="00267438"/>
    <w:rsid w:val="0027056F"/>
    <w:rsid w:val="00270CF0"/>
    <w:rsid w:val="00270D9E"/>
    <w:rsid w:val="00271F5B"/>
    <w:rsid w:val="00272595"/>
    <w:rsid w:val="00274A99"/>
    <w:rsid w:val="002764F7"/>
    <w:rsid w:val="00277197"/>
    <w:rsid w:val="0027721A"/>
    <w:rsid w:val="00280AA4"/>
    <w:rsid w:val="002818E9"/>
    <w:rsid w:val="0028247C"/>
    <w:rsid w:val="00285FF5"/>
    <w:rsid w:val="00286CDE"/>
    <w:rsid w:val="00290A81"/>
    <w:rsid w:val="00291074"/>
    <w:rsid w:val="002915D5"/>
    <w:rsid w:val="00292348"/>
    <w:rsid w:val="00293261"/>
    <w:rsid w:val="00294816"/>
    <w:rsid w:val="002952C5"/>
    <w:rsid w:val="00296739"/>
    <w:rsid w:val="002A1B79"/>
    <w:rsid w:val="002A1ED3"/>
    <w:rsid w:val="002A1F46"/>
    <w:rsid w:val="002A35A9"/>
    <w:rsid w:val="002A3CDD"/>
    <w:rsid w:val="002A4C57"/>
    <w:rsid w:val="002A6FAB"/>
    <w:rsid w:val="002A7AE7"/>
    <w:rsid w:val="002B1344"/>
    <w:rsid w:val="002B187F"/>
    <w:rsid w:val="002B3E2D"/>
    <w:rsid w:val="002B60B0"/>
    <w:rsid w:val="002B63E9"/>
    <w:rsid w:val="002B70AB"/>
    <w:rsid w:val="002C20D2"/>
    <w:rsid w:val="002C5B55"/>
    <w:rsid w:val="002C5F26"/>
    <w:rsid w:val="002C6DE7"/>
    <w:rsid w:val="002C7420"/>
    <w:rsid w:val="002C7942"/>
    <w:rsid w:val="002D08D3"/>
    <w:rsid w:val="002D1058"/>
    <w:rsid w:val="002D1409"/>
    <w:rsid w:val="002D50F9"/>
    <w:rsid w:val="002D5E76"/>
    <w:rsid w:val="002D5EEB"/>
    <w:rsid w:val="002D6D9B"/>
    <w:rsid w:val="002D7736"/>
    <w:rsid w:val="002D7CCA"/>
    <w:rsid w:val="002E18C3"/>
    <w:rsid w:val="002E37DF"/>
    <w:rsid w:val="002E39B3"/>
    <w:rsid w:val="002E3A74"/>
    <w:rsid w:val="002E3C08"/>
    <w:rsid w:val="002E3E37"/>
    <w:rsid w:val="002E5DA6"/>
    <w:rsid w:val="002F0762"/>
    <w:rsid w:val="002F164B"/>
    <w:rsid w:val="002F1C2E"/>
    <w:rsid w:val="002F2D73"/>
    <w:rsid w:val="002F3002"/>
    <w:rsid w:val="002F577F"/>
    <w:rsid w:val="002F6124"/>
    <w:rsid w:val="002F6935"/>
    <w:rsid w:val="002F6A0B"/>
    <w:rsid w:val="002F77F6"/>
    <w:rsid w:val="002F7D53"/>
    <w:rsid w:val="0030007E"/>
    <w:rsid w:val="003000F8"/>
    <w:rsid w:val="0030230A"/>
    <w:rsid w:val="00303454"/>
    <w:rsid w:val="00303C7C"/>
    <w:rsid w:val="00304A15"/>
    <w:rsid w:val="00304C4F"/>
    <w:rsid w:val="00310F12"/>
    <w:rsid w:val="00311BB4"/>
    <w:rsid w:val="00314149"/>
    <w:rsid w:val="00314AC3"/>
    <w:rsid w:val="00315303"/>
    <w:rsid w:val="0031688D"/>
    <w:rsid w:val="003215E5"/>
    <w:rsid w:val="00322778"/>
    <w:rsid w:val="0032305D"/>
    <w:rsid w:val="00323DC1"/>
    <w:rsid w:val="003262E1"/>
    <w:rsid w:val="0032710C"/>
    <w:rsid w:val="003301B1"/>
    <w:rsid w:val="00330D4B"/>
    <w:rsid w:val="00331176"/>
    <w:rsid w:val="003331E9"/>
    <w:rsid w:val="003339DE"/>
    <w:rsid w:val="00334018"/>
    <w:rsid w:val="003342B9"/>
    <w:rsid w:val="00334E97"/>
    <w:rsid w:val="00335504"/>
    <w:rsid w:val="00336616"/>
    <w:rsid w:val="00336CC6"/>
    <w:rsid w:val="003378AF"/>
    <w:rsid w:val="00337F3C"/>
    <w:rsid w:val="00340758"/>
    <w:rsid w:val="00340780"/>
    <w:rsid w:val="00341159"/>
    <w:rsid w:val="003420C8"/>
    <w:rsid w:val="00342B01"/>
    <w:rsid w:val="00342C10"/>
    <w:rsid w:val="00342C59"/>
    <w:rsid w:val="00342E09"/>
    <w:rsid w:val="00343000"/>
    <w:rsid w:val="0034426B"/>
    <w:rsid w:val="00346252"/>
    <w:rsid w:val="00347E95"/>
    <w:rsid w:val="00351E9D"/>
    <w:rsid w:val="003523E4"/>
    <w:rsid w:val="003530EC"/>
    <w:rsid w:val="00353B87"/>
    <w:rsid w:val="00356A50"/>
    <w:rsid w:val="00356C01"/>
    <w:rsid w:val="0036255A"/>
    <w:rsid w:val="00363006"/>
    <w:rsid w:val="00363501"/>
    <w:rsid w:val="00365B06"/>
    <w:rsid w:val="00365D14"/>
    <w:rsid w:val="00366810"/>
    <w:rsid w:val="00366879"/>
    <w:rsid w:val="0036728E"/>
    <w:rsid w:val="00370B6E"/>
    <w:rsid w:val="00371D6D"/>
    <w:rsid w:val="00374C88"/>
    <w:rsid w:val="00376F87"/>
    <w:rsid w:val="0037781B"/>
    <w:rsid w:val="00377878"/>
    <w:rsid w:val="003778F7"/>
    <w:rsid w:val="00382DA3"/>
    <w:rsid w:val="00384A97"/>
    <w:rsid w:val="00385CBC"/>
    <w:rsid w:val="00386EA3"/>
    <w:rsid w:val="0038738E"/>
    <w:rsid w:val="00387D18"/>
    <w:rsid w:val="0039232D"/>
    <w:rsid w:val="003932D4"/>
    <w:rsid w:val="0039550B"/>
    <w:rsid w:val="003956A6"/>
    <w:rsid w:val="00396808"/>
    <w:rsid w:val="00396D08"/>
    <w:rsid w:val="0039702B"/>
    <w:rsid w:val="00397771"/>
    <w:rsid w:val="00397E48"/>
    <w:rsid w:val="003A0007"/>
    <w:rsid w:val="003A0B13"/>
    <w:rsid w:val="003A1027"/>
    <w:rsid w:val="003A1BA0"/>
    <w:rsid w:val="003A20F5"/>
    <w:rsid w:val="003A28CA"/>
    <w:rsid w:val="003A46E9"/>
    <w:rsid w:val="003A48DA"/>
    <w:rsid w:val="003A4AEA"/>
    <w:rsid w:val="003A4C30"/>
    <w:rsid w:val="003A4FC8"/>
    <w:rsid w:val="003A6C33"/>
    <w:rsid w:val="003A7940"/>
    <w:rsid w:val="003A7BDA"/>
    <w:rsid w:val="003B107F"/>
    <w:rsid w:val="003B1C3C"/>
    <w:rsid w:val="003B2A1E"/>
    <w:rsid w:val="003B2CAE"/>
    <w:rsid w:val="003B326A"/>
    <w:rsid w:val="003B4BD3"/>
    <w:rsid w:val="003B4F74"/>
    <w:rsid w:val="003B5B61"/>
    <w:rsid w:val="003B707C"/>
    <w:rsid w:val="003C13CC"/>
    <w:rsid w:val="003C1A2B"/>
    <w:rsid w:val="003C341C"/>
    <w:rsid w:val="003C45FC"/>
    <w:rsid w:val="003C487B"/>
    <w:rsid w:val="003C5496"/>
    <w:rsid w:val="003C79A1"/>
    <w:rsid w:val="003D0D27"/>
    <w:rsid w:val="003D2DF7"/>
    <w:rsid w:val="003D34DA"/>
    <w:rsid w:val="003D3920"/>
    <w:rsid w:val="003D3F8F"/>
    <w:rsid w:val="003D49A8"/>
    <w:rsid w:val="003D5240"/>
    <w:rsid w:val="003D530C"/>
    <w:rsid w:val="003D6778"/>
    <w:rsid w:val="003D72EC"/>
    <w:rsid w:val="003E0526"/>
    <w:rsid w:val="003E136E"/>
    <w:rsid w:val="003E2329"/>
    <w:rsid w:val="003E361D"/>
    <w:rsid w:val="003E37C9"/>
    <w:rsid w:val="003E5DBA"/>
    <w:rsid w:val="003E692F"/>
    <w:rsid w:val="003E712E"/>
    <w:rsid w:val="003E766C"/>
    <w:rsid w:val="003E7A88"/>
    <w:rsid w:val="003F1E8E"/>
    <w:rsid w:val="003F2510"/>
    <w:rsid w:val="003F666A"/>
    <w:rsid w:val="003F6CB2"/>
    <w:rsid w:val="003F6D73"/>
    <w:rsid w:val="0040191E"/>
    <w:rsid w:val="00401E32"/>
    <w:rsid w:val="004054E8"/>
    <w:rsid w:val="0040580E"/>
    <w:rsid w:val="00405C42"/>
    <w:rsid w:val="00406F58"/>
    <w:rsid w:val="00407936"/>
    <w:rsid w:val="00411304"/>
    <w:rsid w:val="00412400"/>
    <w:rsid w:val="00412D8F"/>
    <w:rsid w:val="00413222"/>
    <w:rsid w:val="00416A8E"/>
    <w:rsid w:val="00416FE0"/>
    <w:rsid w:val="0042119B"/>
    <w:rsid w:val="004223E3"/>
    <w:rsid w:val="00422F6B"/>
    <w:rsid w:val="00424DF3"/>
    <w:rsid w:val="004273EC"/>
    <w:rsid w:val="004274D1"/>
    <w:rsid w:val="0043040B"/>
    <w:rsid w:val="0043061D"/>
    <w:rsid w:val="00430DB0"/>
    <w:rsid w:val="00433616"/>
    <w:rsid w:val="004352FF"/>
    <w:rsid w:val="0043579A"/>
    <w:rsid w:val="00436203"/>
    <w:rsid w:val="00436F5C"/>
    <w:rsid w:val="00437423"/>
    <w:rsid w:val="00437749"/>
    <w:rsid w:val="00437F16"/>
    <w:rsid w:val="00440A84"/>
    <w:rsid w:val="004414EB"/>
    <w:rsid w:val="0044179A"/>
    <w:rsid w:val="00447507"/>
    <w:rsid w:val="00447579"/>
    <w:rsid w:val="00450047"/>
    <w:rsid w:val="00450E83"/>
    <w:rsid w:val="004520EB"/>
    <w:rsid w:val="004522FB"/>
    <w:rsid w:val="004530D2"/>
    <w:rsid w:val="00454EAC"/>
    <w:rsid w:val="00455412"/>
    <w:rsid w:val="0045613A"/>
    <w:rsid w:val="00456BA9"/>
    <w:rsid w:val="00456F76"/>
    <w:rsid w:val="0045748E"/>
    <w:rsid w:val="004574B1"/>
    <w:rsid w:val="004577D7"/>
    <w:rsid w:val="00460E3A"/>
    <w:rsid w:val="004612E4"/>
    <w:rsid w:val="0046226C"/>
    <w:rsid w:val="00462434"/>
    <w:rsid w:val="00464B49"/>
    <w:rsid w:val="004661F1"/>
    <w:rsid w:val="00466BD9"/>
    <w:rsid w:val="00466C9D"/>
    <w:rsid w:val="00466D9C"/>
    <w:rsid w:val="00467390"/>
    <w:rsid w:val="00470BA3"/>
    <w:rsid w:val="00471666"/>
    <w:rsid w:val="00472289"/>
    <w:rsid w:val="004729D4"/>
    <w:rsid w:val="00472A57"/>
    <w:rsid w:val="00475962"/>
    <w:rsid w:val="00476BF9"/>
    <w:rsid w:val="004801C7"/>
    <w:rsid w:val="00480C26"/>
    <w:rsid w:val="004810DD"/>
    <w:rsid w:val="004811F0"/>
    <w:rsid w:val="00481F6F"/>
    <w:rsid w:val="004820C0"/>
    <w:rsid w:val="004824C7"/>
    <w:rsid w:val="0048310A"/>
    <w:rsid w:val="004836CE"/>
    <w:rsid w:val="004855AB"/>
    <w:rsid w:val="0048619F"/>
    <w:rsid w:val="00486A51"/>
    <w:rsid w:val="00492891"/>
    <w:rsid w:val="00493912"/>
    <w:rsid w:val="00494341"/>
    <w:rsid w:val="0049584B"/>
    <w:rsid w:val="004A1092"/>
    <w:rsid w:val="004A2594"/>
    <w:rsid w:val="004A3DEA"/>
    <w:rsid w:val="004A4B1E"/>
    <w:rsid w:val="004A5381"/>
    <w:rsid w:val="004A6086"/>
    <w:rsid w:val="004B0829"/>
    <w:rsid w:val="004B1452"/>
    <w:rsid w:val="004B2753"/>
    <w:rsid w:val="004B3555"/>
    <w:rsid w:val="004B41D8"/>
    <w:rsid w:val="004B5C7C"/>
    <w:rsid w:val="004B7388"/>
    <w:rsid w:val="004C2D05"/>
    <w:rsid w:val="004C3131"/>
    <w:rsid w:val="004C39F2"/>
    <w:rsid w:val="004C3E43"/>
    <w:rsid w:val="004C4904"/>
    <w:rsid w:val="004C5060"/>
    <w:rsid w:val="004C6E65"/>
    <w:rsid w:val="004C776F"/>
    <w:rsid w:val="004C790E"/>
    <w:rsid w:val="004D00EA"/>
    <w:rsid w:val="004D0730"/>
    <w:rsid w:val="004D1220"/>
    <w:rsid w:val="004D1503"/>
    <w:rsid w:val="004D36E2"/>
    <w:rsid w:val="004D3801"/>
    <w:rsid w:val="004D4886"/>
    <w:rsid w:val="004D5DD7"/>
    <w:rsid w:val="004D6CD9"/>
    <w:rsid w:val="004D76C5"/>
    <w:rsid w:val="004E01E2"/>
    <w:rsid w:val="004E0848"/>
    <w:rsid w:val="004E14E9"/>
    <w:rsid w:val="004E1563"/>
    <w:rsid w:val="004E2480"/>
    <w:rsid w:val="004E35E2"/>
    <w:rsid w:val="004E45B5"/>
    <w:rsid w:val="004E7A24"/>
    <w:rsid w:val="004E7C91"/>
    <w:rsid w:val="004F0599"/>
    <w:rsid w:val="004F0A87"/>
    <w:rsid w:val="004F216E"/>
    <w:rsid w:val="004F2AFA"/>
    <w:rsid w:val="004F3146"/>
    <w:rsid w:val="004F332C"/>
    <w:rsid w:val="004F3E85"/>
    <w:rsid w:val="004F4336"/>
    <w:rsid w:val="004F4A4A"/>
    <w:rsid w:val="004F4C5A"/>
    <w:rsid w:val="004F598A"/>
    <w:rsid w:val="004F6C12"/>
    <w:rsid w:val="004F6F2E"/>
    <w:rsid w:val="004F7E32"/>
    <w:rsid w:val="005005EF"/>
    <w:rsid w:val="005006AC"/>
    <w:rsid w:val="005013E5"/>
    <w:rsid w:val="005030CE"/>
    <w:rsid w:val="0050336E"/>
    <w:rsid w:val="00504279"/>
    <w:rsid w:val="00505624"/>
    <w:rsid w:val="00505F43"/>
    <w:rsid w:val="00506AB0"/>
    <w:rsid w:val="005074DC"/>
    <w:rsid w:val="005079EE"/>
    <w:rsid w:val="00507BBB"/>
    <w:rsid w:val="00511262"/>
    <w:rsid w:val="00511950"/>
    <w:rsid w:val="00511F01"/>
    <w:rsid w:val="00513922"/>
    <w:rsid w:val="0051469A"/>
    <w:rsid w:val="00514702"/>
    <w:rsid w:val="00515E75"/>
    <w:rsid w:val="00516970"/>
    <w:rsid w:val="005205AD"/>
    <w:rsid w:val="00521105"/>
    <w:rsid w:val="005214E9"/>
    <w:rsid w:val="005220BF"/>
    <w:rsid w:val="00525291"/>
    <w:rsid w:val="0052609D"/>
    <w:rsid w:val="005272D9"/>
    <w:rsid w:val="00527E7B"/>
    <w:rsid w:val="00530747"/>
    <w:rsid w:val="00530CF5"/>
    <w:rsid w:val="005317D0"/>
    <w:rsid w:val="0053281B"/>
    <w:rsid w:val="005329F4"/>
    <w:rsid w:val="00534424"/>
    <w:rsid w:val="00535F7D"/>
    <w:rsid w:val="00537218"/>
    <w:rsid w:val="005410F2"/>
    <w:rsid w:val="00541EB5"/>
    <w:rsid w:val="00542A16"/>
    <w:rsid w:val="00542A37"/>
    <w:rsid w:val="00543D36"/>
    <w:rsid w:val="005444A3"/>
    <w:rsid w:val="005447B7"/>
    <w:rsid w:val="005459FF"/>
    <w:rsid w:val="005461CA"/>
    <w:rsid w:val="00546CA4"/>
    <w:rsid w:val="00547695"/>
    <w:rsid w:val="00547DAB"/>
    <w:rsid w:val="00550031"/>
    <w:rsid w:val="00551327"/>
    <w:rsid w:val="00554DC5"/>
    <w:rsid w:val="005555E7"/>
    <w:rsid w:val="0055643A"/>
    <w:rsid w:val="00556A62"/>
    <w:rsid w:val="00557003"/>
    <w:rsid w:val="005570AC"/>
    <w:rsid w:val="005570C6"/>
    <w:rsid w:val="005571C9"/>
    <w:rsid w:val="0055726D"/>
    <w:rsid w:val="005607F7"/>
    <w:rsid w:val="00560A28"/>
    <w:rsid w:val="00561B72"/>
    <w:rsid w:val="00562704"/>
    <w:rsid w:val="00562B86"/>
    <w:rsid w:val="00563F97"/>
    <w:rsid w:val="0056444F"/>
    <w:rsid w:val="00564EF6"/>
    <w:rsid w:val="005659FE"/>
    <w:rsid w:val="00567F2B"/>
    <w:rsid w:val="00570393"/>
    <w:rsid w:val="005703CD"/>
    <w:rsid w:val="00570D6E"/>
    <w:rsid w:val="005712BA"/>
    <w:rsid w:val="00571325"/>
    <w:rsid w:val="00571512"/>
    <w:rsid w:val="00571673"/>
    <w:rsid w:val="0057703F"/>
    <w:rsid w:val="00577215"/>
    <w:rsid w:val="00577684"/>
    <w:rsid w:val="00580742"/>
    <w:rsid w:val="00581FE8"/>
    <w:rsid w:val="00582A36"/>
    <w:rsid w:val="00583429"/>
    <w:rsid w:val="0058347E"/>
    <w:rsid w:val="00583A49"/>
    <w:rsid w:val="00585536"/>
    <w:rsid w:val="00585858"/>
    <w:rsid w:val="00585F35"/>
    <w:rsid w:val="00586042"/>
    <w:rsid w:val="005861E0"/>
    <w:rsid w:val="005879E6"/>
    <w:rsid w:val="00587CA7"/>
    <w:rsid w:val="005907AB"/>
    <w:rsid w:val="00591022"/>
    <w:rsid w:val="00591E95"/>
    <w:rsid w:val="005923F8"/>
    <w:rsid w:val="005932B1"/>
    <w:rsid w:val="0059638E"/>
    <w:rsid w:val="00596CD4"/>
    <w:rsid w:val="00596DC3"/>
    <w:rsid w:val="005971D8"/>
    <w:rsid w:val="00597561"/>
    <w:rsid w:val="005976EB"/>
    <w:rsid w:val="00597BA8"/>
    <w:rsid w:val="005A08B9"/>
    <w:rsid w:val="005A0E34"/>
    <w:rsid w:val="005A2AF5"/>
    <w:rsid w:val="005A31CF"/>
    <w:rsid w:val="005A3EA2"/>
    <w:rsid w:val="005A461D"/>
    <w:rsid w:val="005A5A1B"/>
    <w:rsid w:val="005A6367"/>
    <w:rsid w:val="005A65B3"/>
    <w:rsid w:val="005A6B3F"/>
    <w:rsid w:val="005A755D"/>
    <w:rsid w:val="005A7AB4"/>
    <w:rsid w:val="005B0B96"/>
    <w:rsid w:val="005B1E97"/>
    <w:rsid w:val="005B2E0A"/>
    <w:rsid w:val="005B313B"/>
    <w:rsid w:val="005B4233"/>
    <w:rsid w:val="005B4F14"/>
    <w:rsid w:val="005B5D5D"/>
    <w:rsid w:val="005B61BB"/>
    <w:rsid w:val="005B6F95"/>
    <w:rsid w:val="005B753E"/>
    <w:rsid w:val="005B7608"/>
    <w:rsid w:val="005B7D19"/>
    <w:rsid w:val="005C1BBF"/>
    <w:rsid w:val="005C20FD"/>
    <w:rsid w:val="005C327F"/>
    <w:rsid w:val="005C3CBB"/>
    <w:rsid w:val="005C5B5E"/>
    <w:rsid w:val="005C6C5F"/>
    <w:rsid w:val="005C6FB4"/>
    <w:rsid w:val="005C750A"/>
    <w:rsid w:val="005C7A82"/>
    <w:rsid w:val="005D2691"/>
    <w:rsid w:val="005D2785"/>
    <w:rsid w:val="005D3035"/>
    <w:rsid w:val="005D3EF6"/>
    <w:rsid w:val="005D5ABE"/>
    <w:rsid w:val="005D7266"/>
    <w:rsid w:val="005D7F1C"/>
    <w:rsid w:val="005E4B7A"/>
    <w:rsid w:val="005E5F5D"/>
    <w:rsid w:val="005E5F90"/>
    <w:rsid w:val="005E6333"/>
    <w:rsid w:val="005E77CD"/>
    <w:rsid w:val="005E7DD7"/>
    <w:rsid w:val="005F0B1B"/>
    <w:rsid w:val="005F138E"/>
    <w:rsid w:val="005F3624"/>
    <w:rsid w:val="005F3C34"/>
    <w:rsid w:val="005F60E0"/>
    <w:rsid w:val="005F61DD"/>
    <w:rsid w:val="005F7CAF"/>
    <w:rsid w:val="005F7D4E"/>
    <w:rsid w:val="006001CA"/>
    <w:rsid w:val="00602166"/>
    <w:rsid w:val="00604A11"/>
    <w:rsid w:val="006060D8"/>
    <w:rsid w:val="0060638B"/>
    <w:rsid w:val="00606E8B"/>
    <w:rsid w:val="00607036"/>
    <w:rsid w:val="0060719B"/>
    <w:rsid w:val="006075F3"/>
    <w:rsid w:val="00610DCF"/>
    <w:rsid w:val="006110F6"/>
    <w:rsid w:val="006112AE"/>
    <w:rsid w:val="00612047"/>
    <w:rsid w:val="00613020"/>
    <w:rsid w:val="00613E4F"/>
    <w:rsid w:val="00614340"/>
    <w:rsid w:val="00614C26"/>
    <w:rsid w:val="00615457"/>
    <w:rsid w:val="00616943"/>
    <w:rsid w:val="0061750B"/>
    <w:rsid w:val="00620799"/>
    <w:rsid w:val="0062141D"/>
    <w:rsid w:val="0062223F"/>
    <w:rsid w:val="00624192"/>
    <w:rsid w:val="0062425C"/>
    <w:rsid w:val="0062462D"/>
    <w:rsid w:val="00625120"/>
    <w:rsid w:val="006252B3"/>
    <w:rsid w:val="00625823"/>
    <w:rsid w:val="00626C11"/>
    <w:rsid w:val="006302B0"/>
    <w:rsid w:val="006344F0"/>
    <w:rsid w:val="00634C8C"/>
    <w:rsid w:val="006359AC"/>
    <w:rsid w:val="0063749B"/>
    <w:rsid w:val="00637918"/>
    <w:rsid w:val="00637EAC"/>
    <w:rsid w:val="00641B4D"/>
    <w:rsid w:val="00641D95"/>
    <w:rsid w:val="00643618"/>
    <w:rsid w:val="00643629"/>
    <w:rsid w:val="006438DD"/>
    <w:rsid w:val="00643A67"/>
    <w:rsid w:val="006446A8"/>
    <w:rsid w:val="00644ED6"/>
    <w:rsid w:val="00645A83"/>
    <w:rsid w:val="00646A03"/>
    <w:rsid w:val="006500DC"/>
    <w:rsid w:val="006502E9"/>
    <w:rsid w:val="006503B6"/>
    <w:rsid w:val="00650CDE"/>
    <w:rsid w:val="00650EDF"/>
    <w:rsid w:val="00651C5F"/>
    <w:rsid w:val="006521FA"/>
    <w:rsid w:val="0065383F"/>
    <w:rsid w:val="00655C7F"/>
    <w:rsid w:val="00656324"/>
    <w:rsid w:val="006574CA"/>
    <w:rsid w:val="0065757F"/>
    <w:rsid w:val="00660431"/>
    <w:rsid w:val="00660B5F"/>
    <w:rsid w:val="006632FD"/>
    <w:rsid w:val="00665004"/>
    <w:rsid w:val="00666498"/>
    <w:rsid w:val="00666AA6"/>
    <w:rsid w:val="0066783F"/>
    <w:rsid w:val="00670099"/>
    <w:rsid w:val="006706D0"/>
    <w:rsid w:val="00670E01"/>
    <w:rsid w:val="006722F7"/>
    <w:rsid w:val="00672F0A"/>
    <w:rsid w:val="0067302C"/>
    <w:rsid w:val="006747B1"/>
    <w:rsid w:val="0067510B"/>
    <w:rsid w:val="0067518B"/>
    <w:rsid w:val="00680B05"/>
    <w:rsid w:val="006825DA"/>
    <w:rsid w:val="006826A3"/>
    <w:rsid w:val="006833E8"/>
    <w:rsid w:val="00683C91"/>
    <w:rsid w:val="00684007"/>
    <w:rsid w:val="006866F3"/>
    <w:rsid w:val="00686A65"/>
    <w:rsid w:val="00690AC1"/>
    <w:rsid w:val="00693B8C"/>
    <w:rsid w:val="00694206"/>
    <w:rsid w:val="00695142"/>
    <w:rsid w:val="006959F8"/>
    <w:rsid w:val="00696002"/>
    <w:rsid w:val="00696C1B"/>
    <w:rsid w:val="00697014"/>
    <w:rsid w:val="006978A3"/>
    <w:rsid w:val="00697D24"/>
    <w:rsid w:val="006A08DE"/>
    <w:rsid w:val="006A0934"/>
    <w:rsid w:val="006A1229"/>
    <w:rsid w:val="006A2EE2"/>
    <w:rsid w:val="006A3C9F"/>
    <w:rsid w:val="006A4215"/>
    <w:rsid w:val="006A42BA"/>
    <w:rsid w:val="006A4520"/>
    <w:rsid w:val="006A47CC"/>
    <w:rsid w:val="006A6DCD"/>
    <w:rsid w:val="006A7B2E"/>
    <w:rsid w:val="006A7DA0"/>
    <w:rsid w:val="006A7E65"/>
    <w:rsid w:val="006B267F"/>
    <w:rsid w:val="006B2FB2"/>
    <w:rsid w:val="006B48FF"/>
    <w:rsid w:val="006B4E84"/>
    <w:rsid w:val="006B5066"/>
    <w:rsid w:val="006B563D"/>
    <w:rsid w:val="006B5EDF"/>
    <w:rsid w:val="006B61CE"/>
    <w:rsid w:val="006B7BEC"/>
    <w:rsid w:val="006C0626"/>
    <w:rsid w:val="006C1890"/>
    <w:rsid w:val="006C1DB3"/>
    <w:rsid w:val="006C2753"/>
    <w:rsid w:val="006C3292"/>
    <w:rsid w:val="006C4B56"/>
    <w:rsid w:val="006C5A9B"/>
    <w:rsid w:val="006D0617"/>
    <w:rsid w:val="006D18D3"/>
    <w:rsid w:val="006D2023"/>
    <w:rsid w:val="006D257B"/>
    <w:rsid w:val="006D287C"/>
    <w:rsid w:val="006D2989"/>
    <w:rsid w:val="006D3C4D"/>
    <w:rsid w:val="006D3DFE"/>
    <w:rsid w:val="006D419D"/>
    <w:rsid w:val="006D5B09"/>
    <w:rsid w:val="006D62FE"/>
    <w:rsid w:val="006E0051"/>
    <w:rsid w:val="006E11A4"/>
    <w:rsid w:val="006E480A"/>
    <w:rsid w:val="006E4CB9"/>
    <w:rsid w:val="006E753F"/>
    <w:rsid w:val="006E7C0E"/>
    <w:rsid w:val="006F03D5"/>
    <w:rsid w:val="006F0752"/>
    <w:rsid w:val="006F09CB"/>
    <w:rsid w:val="006F0E92"/>
    <w:rsid w:val="006F18B1"/>
    <w:rsid w:val="006F1E8D"/>
    <w:rsid w:val="006F2879"/>
    <w:rsid w:val="006F3EF5"/>
    <w:rsid w:val="006F491B"/>
    <w:rsid w:val="006F5D6C"/>
    <w:rsid w:val="006F5EC5"/>
    <w:rsid w:val="006F6862"/>
    <w:rsid w:val="007013FD"/>
    <w:rsid w:val="00702286"/>
    <w:rsid w:val="00702F45"/>
    <w:rsid w:val="00705F11"/>
    <w:rsid w:val="0070726A"/>
    <w:rsid w:val="00710A24"/>
    <w:rsid w:val="007113C8"/>
    <w:rsid w:val="007126DE"/>
    <w:rsid w:val="00712BCE"/>
    <w:rsid w:val="0071372B"/>
    <w:rsid w:val="00713EAF"/>
    <w:rsid w:val="00714134"/>
    <w:rsid w:val="00715BC1"/>
    <w:rsid w:val="00717055"/>
    <w:rsid w:val="007204F1"/>
    <w:rsid w:val="00720FBD"/>
    <w:rsid w:val="00722382"/>
    <w:rsid w:val="007239E6"/>
    <w:rsid w:val="00725B4B"/>
    <w:rsid w:val="007270BD"/>
    <w:rsid w:val="00727BC0"/>
    <w:rsid w:val="00727DAD"/>
    <w:rsid w:val="007305B5"/>
    <w:rsid w:val="00730B48"/>
    <w:rsid w:val="00730E56"/>
    <w:rsid w:val="007311CD"/>
    <w:rsid w:val="007321C7"/>
    <w:rsid w:val="00732A6C"/>
    <w:rsid w:val="00733741"/>
    <w:rsid w:val="007354A5"/>
    <w:rsid w:val="00735D0A"/>
    <w:rsid w:val="00736795"/>
    <w:rsid w:val="00736CC0"/>
    <w:rsid w:val="00740CC8"/>
    <w:rsid w:val="00742A7A"/>
    <w:rsid w:val="007430CC"/>
    <w:rsid w:val="007441C6"/>
    <w:rsid w:val="00757E20"/>
    <w:rsid w:val="00760D62"/>
    <w:rsid w:val="00761362"/>
    <w:rsid w:val="007636FE"/>
    <w:rsid w:val="007648B9"/>
    <w:rsid w:val="00764BE8"/>
    <w:rsid w:val="007664D1"/>
    <w:rsid w:val="007666E0"/>
    <w:rsid w:val="0077000A"/>
    <w:rsid w:val="007717FA"/>
    <w:rsid w:val="007718DF"/>
    <w:rsid w:val="00772AB4"/>
    <w:rsid w:val="007730FB"/>
    <w:rsid w:val="00774E6A"/>
    <w:rsid w:val="007750D7"/>
    <w:rsid w:val="00775265"/>
    <w:rsid w:val="00775473"/>
    <w:rsid w:val="00776CD3"/>
    <w:rsid w:val="00777808"/>
    <w:rsid w:val="0078011B"/>
    <w:rsid w:val="00781350"/>
    <w:rsid w:val="00781BDF"/>
    <w:rsid w:val="00782638"/>
    <w:rsid w:val="007843D4"/>
    <w:rsid w:val="00785037"/>
    <w:rsid w:val="00786F48"/>
    <w:rsid w:val="007906F0"/>
    <w:rsid w:val="00792D1F"/>
    <w:rsid w:val="00793A6D"/>
    <w:rsid w:val="00793CEF"/>
    <w:rsid w:val="00793DBD"/>
    <w:rsid w:val="007954A6"/>
    <w:rsid w:val="00795C9E"/>
    <w:rsid w:val="00795FFA"/>
    <w:rsid w:val="007974F6"/>
    <w:rsid w:val="00797668"/>
    <w:rsid w:val="007A0956"/>
    <w:rsid w:val="007A1470"/>
    <w:rsid w:val="007A1976"/>
    <w:rsid w:val="007A1F72"/>
    <w:rsid w:val="007A20B5"/>
    <w:rsid w:val="007A2AF8"/>
    <w:rsid w:val="007A3ADB"/>
    <w:rsid w:val="007A4297"/>
    <w:rsid w:val="007A5753"/>
    <w:rsid w:val="007A5764"/>
    <w:rsid w:val="007A57EE"/>
    <w:rsid w:val="007B0857"/>
    <w:rsid w:val="007B108E"/>
    <w:rsid w:val="007B1A60"/>
    <w:rsid w:val="007B1F8A"/>
    <w:rsid w:val="007B2407"/>
    <w:rsid w:val="007B26B9"/>
    <w:rsid w:val="007B69BD"/>
    <w:rsid w:val="007B789D"/>
    <w:rsid w:val="007C04A8"/>
    <w:rsid w:val="007C08D6"/>
    <w:rsid w:val="007C10DA"/>
    <w:rsid w:val="007C2208"/>
    <w:rsid w:val="007C223C"/>
    <w:rsid w:val="007C546B"/>
    <w:rsid w:val="007D1F1E"/>
    <w:rsid w:val="007D206C"/>
    <w:rsid w:val="007D2FDC"/>
    <w:rsid w:val="007D3020"/>
    <w:rsid w:val="007D361B"/>
    <w:rsid w:val="007D4ED8"/>
    <w:rsid w:val="007D5704"/>
    <w:rsid w:val="007D7187"/>
    <w:rsid w:val="007E005F"/>
    <w:rsid w:val="007E06FD"/>
    <w:rsid w:val="007E28AD"/>
    <w:rsid w:val="007E2900"/>
    <w:rsid w:val="007E36FE"/>
    <w:rsid w:val="007E37D4"/>
    <w:rsid w:val="007E3F38"/>
    <w:rsid w:val="007E446E"/>
    <w:rsid w:val="007E457C"/>
    <w:rsid w:val="007E574D"/>
    <w:rsid w:val="007E5964"/>
    <w:rsid w:val="007E63BC"/>
    <w:rsid w:val="007E6A77"/>
    <w:rsid w:val="007E6F02"/>
    <w:rsid w:val="007E7731"/>
    <w:rsid w:val="007F151E"/>
    <w:rsid w:val="007F1DC9"/>
    <w:rsid w:val="007F2152"/>
    <w:rsid w:val="007F33CC"/>
    <w:rsid w:val="007F3615"/>
    <w:rsid w:val="007F375D"/>
    <w:rsid w:val="007F4254"/>
    <w:rsid w:val="007F4313"/>
    <w:rsid w:val="007F47CB"/>
    <w:rsid w:val="007F599A"/>
    <w:rsid w:val="007F6FAB"/>
    <w:rsid w:val="008019D1"/>
    <w:rsid w:val="00801D10"/>
    <w:rsid w:val="00804371"/>
    <w:rsid w:val="0080458C"/>
    <w:rsid w:val="008059D8"/>
    <w:rsid w:val="00806644"/>
    <w:rsid w:val="00806760"/>
    <w:rsid w:val="008071FD"/>
    <w:rsid w:val="0081075F"/>
    <w:rsid w:val="008111B6"/>
    <w:rsid w:val="00814719"/>
    <w:rsid w:val="00814F18"/>
    <w:rsid w:val="00815F7C"/>
    <w:rsid w:val="00816C67"/>
    <w:rsid w:val="00816FCF"/>
    <w:rsid w:val="00817938"/>
    <w:rsid w:val="008204D2"/>
    <w:rsid w:val="00820562"/>
    <w:rsid w:val="00821038"/>
    <w:rsid w:val="008234E7"/>
    <w:rsid w:val="00823D4F"/>
    <w:rsid w:val="0082412A"/>
    <w:rsid w:val="00824651"/>
    <w:rsid w:val="00824D55"/>
    <w:rsid w:val="00825833"/>
    <w:rsid w:val="00826E8E"/>
    <w:rsid w:val="00830798"/>
    <w:rsid w:val="008319C8"/>
    <w:rsid w:val="00832A50"/>
    <w:rsid w:val="00833188"/>
    <w:rsid w:val="0083370D"/>
    <w:rsid w:val="008348BE"/>
    <w:rsid w:val="00835718"/>
    <w:rsid w:val="00835DBB"/>
    <w:rsid w:val="008367C8"/>
    <w:rsid w:val="0083743D"/>
    <w:rsid w:val="00837E47"/>
    <w:rsid w:val="00840651"/>
    <w:rsid w:val="00841FBB"/>
    <w:rsid w:val="00844016"/>
    <w:rsid w:val="00844FED"/>
    <w:rsid w:val="0084707B"/>
    <w:rsid w:val="00847CEA"/>
    <w:rsid w:val="00850804"/>
    <w:rsid w:val="0085171C"/>
    <w:rsid w:val="00854322"/>
    <w:rsid w:val="0085779B"/>
    <w:rsid w:val="00861846"/>
    <w:rsid w:val="008621F0"/>
    <w:rsid w:val="008622F2"/>
    <w:rsid w:val="008627D1"/>
    <w:rsid w:val="00862D4C"/>
    <w:rsid w:val="00863606"/>
    <w:rsid w:val="00863AF5"/>
    <w:rsid w:val="00866B0F"/>
    <w:rsid w:val="00867018"/>
    <w:rsid w:val="00867E50"/>
    <w:rsid w:val="00870088"/>
    <w:rsid w:val="00870406"/>
    <w:rsid w:val="00870DC6"/>
    <w:rsid w:val="00871668"/>
    <w:rsid w:val="00871FA0"/>
    <w:rsid w:val="00873B57"/>
    <w:rsid w:val="00874B29"/>
    <w:rsid w:val="00876F04"/>
    <w:rsid w:val="0087707E"/>
    <w:rsid w:val="00877A45"/>
    <w:rsid w:val="00877B75"/>
    <w:rsid w:val="00882140"/>
    <w:rsid w:val="00882CF0"/>
    <w:rsid w:val="00883822"/>
    <w:rsid w:val="008840EA"/>
    <w:rsid w:val="008855EC"/>
    <w:rsid w:val="008859AF"/>
    <w:rsid w:val="00885B7F"/>
    <w:rsid w:val="00887369"/>
    <w:rsid w:val="0089085E"/>
    <w:rsid w:val="00890A91"/>
    <w:rsid w:val="00890B9E"/>
    <w:rsid w:val="00891609"/>
    <w:rsid w:val="008922C4"/>
    <w:rsid w:val="008927B0"/>
    <w:rsid w:val="008928AB"/>
    <w:rsid w:val="0089451A"/>
    <w:rsid w:val="0089472F"/>
    <w:rsid w:val="008964A5"/>
    <w:rsid w:val="0089754A"/>
    <w:rsid w:val="008A029B"/>
    <w:rsid w:val="008A09BC"/>
    <w:rsid w:val="008A107B"/>
    <w:rsid w:val="008A27FF"/>
    <w:rsid w:val="008A2F9A"/>
    <w:rsid w:val="008A417F"/>
    <w:rsid w:val="008A4D1A"/>
    <w:rsid w:val="008A5BBB"/>
    <w:rsid w:val="008A718C"/>
    <w:rsid w:val="008A785F"/>
    <w:rsid w:val="008B00C9"/>
    <w:rsid w:val="008B0B80"/>
    <w:rsid w:val="008B129E"/>
    <w:rsid w:val="008B1B66"/>
    <w:rsid w:val="008B2270"/>
    <w:rsid w:val="008B2642"/>
    <w:rsid w:val="008B2A36"/>
    <w:rsid w:val="008B3701"/>
    <w:rsid w:val="008B77D3"/>
    <w:rsid w:val="008C0461"/>
    <w:rsid w:val="008C0AB5"/>
    <w:rsid w:val="008C0EBE"/>
    <w:rsid w:val="008C115E"/>
    <w:rsid w:val="008C15A9"/>
    <w:rsid w:val="008C24B7"/>
    <w:rsid w:val="008C33BF"/>
    <w:rsid w:val="008C39EE"/>
    <w:rsid w:val="008C402C"/>
    <w:rsid w:val="008C4EC4"/>
    <w:rsid w:val="008C5160"/>
    <w:rsid w:val="008C53BE"/>
    <w:rsid w:val="008C71F3"/>
    <w:rsid w:val="008C7DCA"/>
    <w:rsid w:val="008C7FFD"/>
    <w:rsid w:val="008D0960"/>
    <w:rsid w:val="008D0EF3"/>
    <w:rsid w:val="008D2B99"/>
    <w:rsid w:val="008D3409"/>
    <w:rsid w:val="008D42EA"/>
    <w:rsid w:val="008D52B1"/>
    <w:rsid w:val="008D545E"/>
    <w:rsid w:val="008D6AA4"/>
    <w:rsid w:val="008E0586"/>
    <w:rsid w:val="008E0927"/>
    <w:rsid w:val="008E18EF"/>
    <w:rsid w:val="008E197C"/>
    <w:rsid w:val="008E1F76"/>
    <w:rsid w:val="008E23FB"/>
    <w:rsid w:val="008E2410"/>
    <w:rsid w:val="008E37C0"/>
    <w:rsid w:val="008E47E0"/>
    <w:rsid w:val="008E6BB5"/>
    <w:rsid w:val="008F0EE7"/>
    <w:rsid w:val="008F1FD6"/>
    <w:rsid w:val="008F2E9D"/>
    <w:rsid w:val="008F3FC9"/>
    <w:rsid w:val="008F47C6"/>
    <w:rsid w:val="008F4DC1"/>
    <w:rsid w:val="008F52D8"/>
    <w:rsid w:val="008F5FF4"/>
    <w:rsid w:val="008F7225"/>
    <w:rsid w:val="008F7373"/>
    <w:rsid w:val="008F7A70"/>
    <w:rsid w:val="009000E4"/>
    <w:rsid w:val="00900EFE"/>
    <w:rsid w:val="00901734"/>
    <w:rsid w:val="00902645"/>
    <w:rsid w:val="009039E9"/>
    <w:rsid w:val="00903B87"/>
    <w:rsid w:val="00904175"/>
    <w:rsid w:val="00904316"/>
    <w:rsid w:val="00906EBB"/>
    <w:rsid w:val="00907B2D"/>
    <w:rsid w:val="00912F35"/>
    <w:rsid w:val="00913482"/>
    <w:rsid w:val="0091369F"/>
    <w:rsid w:val="009140C0"/>
    <w:rsid w:val="009152D4"/>
    <w:rsid w:val="00915B49"/>
    <w:rsid w:val="00921CFE"/>
    <w:rsid w:val="00921F83"/>
    <w:rsid w:val="009223B6"/>
    <w:rsid w:val="0092332F"/>
    <w:rsid w:val="00924E0B"/>
    <w:rsid w:val="00925BA1"/>
    <w:rsid w:val="00927CF5"/>
    <w:rsid w:val="00932277"/>
    <w:rsid w:val="00932A26"/>
    <w:rsid w:val="00933501"/>
    <w:rsid w:val="0093365B"/>
    <w:rsid w:val="00933942"/>
    <w:rsid w:val="00933AF0"/>
    <w:rsid w:val="00934144"/>
    <w:rsid w:val="00935FA1"/>
    <w:rsid w:val="00936C26"/>
    <w:rsid w:val="009401F7"/>
    <w:rsid w:val="009404A3"/>
    <w:rsid w:val="00940A5C"/>
    <w:rsid w:val="00943339"/>
    <w:rsid w:val="00943D3D"/>
    <w:rsid w:val="0094484D"/>
    <w:rsid w:val="00944B09"/>
    <w:rsid w:val="00944C01"/>
    <w:rsid w:val="00944E5E"/>
    <w:rsid w:val="009450D0"/>
    <w:rsid w:val="00950754"/>
    <w:rsid w:val="009517F3"/>
    <w:rsid w:val="00951930"/>
    <w:rsid w:val="00951B3C"/>
    <w:rsid w:val="009529DD"/>
    <w:rsid w:val="00955020"/>
    <w:rsid w:val="009555A7"/>
    <w:rsid w:val="00955A58"/>
    <w:rsid w:val="00955CE6"/>
    <w:rsid w:val="00955FB8"/>
    <w:rsid w:val="00957956"/>
    <w:rsid w:val="00960227"/>
    <w:rsid w:val="00960C28"/>
    <w:rsid w:val="00960D8C"/>
    <w:rsid w:val="00962D66"/>
    <w:rsid w:val="009634CC"/>
    <w:rsid w:val="00963827"/>
    <w:rsid w:val="0096391F"/>
    <w:rsid w:val="00963D89"/>
    <w:rsid w:val="009666CA"/>
    <w:rsid w:val="00966CD1"/>
    <w:rsid w:val="0096783A"/>
    <w:rsid w:val="009700FD"/>
    <w:rsid w:val="009704A8"/>
    <w:rsid w:val="00971355"/>
    <w:rsid w:val="00974077"/>
    <w:rsid w:val="009740DA"/>
    <w:rsid w:val="0097497F"/>
    <w:rsid w:val="00974F29"/>
    <w:rsid w:val="0097534A"/>
    <w:rsid w:val="00975446"/>
    <w:rsid w:val="0097723D"/>
    <w:rsid w:val="00980895"/>
    <w:rsid w:val="00980BD1"/>
    <w:rsid w:val="00980C11"/>
    <w:rsid w:val="00982A78"/>
    <w:rsid w:val="00982FED"/>
    <w:rsid w:val="0098394B"/>
    <w:rsid w:val="00983EA6"/>
    <w:rsid w:val="009840CE"/>
    <w:rsid w:val="00984F29"/>
    <w:rsid w:val="0098522C"/>
    <w:rsid w:val="009856B2"/>
    <w:rsid w:val="00985BA9"/>
    <w:rsid w:val="0098697B"/>
    <w:rsid w:val="00986C8E"/>
    <w:rsid w:val="009879D0"/>
    <w:rsid w:val="00990EBE"/>
    <w:rsid w:val="00990F02"/>
    <w:rsid w:val="00991038"/>
    <w:rsid w:val="009920EB"/>
    <w:rsid w:val="00992933"/>
    <w:rsid w:val="0099307D"/>
    <w:rsid w:val="00993463"/>
    <w:rsid w:val="009939BB"/>
    <w:rsid w:val="00995314"/>
    <w:rsid w:val="0099558B"/>
    <w:rsid w:val="009959CC"/>
    <w:rsid w:val="00995B58"/>
    <w:rsid w:val="00995E1F"/>
    <w:rsid w:val="00995F70"/>
    <w:rsid w:val="00996F4F"/>
    <w:rsid w:val="00996F80"/>
    <w:rsid w:val="0099783B"/>
    <w:rsid w:val="00997EEE"/>
    <w:rsid w:val="009A052E"/>
    <w:rsid w:val="009A053C"/>
    <w:rsid w:val="009A0DB5"/>
    <w:rsid w:val="009A123F"/>
    <w:rsid w:val="009A16DB"/>
    <w:rsid w:val="009A1DCC"/>
    <w:rsid w:val="009A2C1B"/>
    <w:rsid w:val="009A2DFD"/>
    <w:rsid w:val="009A3692"/>
    <w:rsid w:val="009A36F2"/>
    <w:rsid w:val="009A3923"/>
    <w:rsid w:val="009A416C"/>
    <w:rsid w:val="009A6337"/>
    <w:rsid w:val="009A66BD"/>
    <w:rsid w:val="009B2226"/>
    <w:rsid w:val="009B28FA"/>
    <w:rsid w:val="009B393F"/>
    <w:rsid w:val="009B43CD"/>
    <w:rsid w:val="009B4436"/>
    <w:rsid w:val="009B4721"/>
    <w:rsid w:val="009B4F3B"/>
    <w:rsid w:val="009B76B1"/>
    <w:rsid w:val="009C0497"/>
    <w:rsid w:val="009C069A"/>
    <w:rsid w:val="009C09E4"/>
    <w:rsid w:val="009C0D57"/>
    <w:rsid w:val="009C10A7"/>
    <w:rsid w:val="009C3125"/>
    <w:rsid w:val="009C3B62"/>
    <w:rsid w:val="009C43C4"/>
    <w:rsid w:val="009C4EC9"/>
    <w:rsid w:val="009C5FD3"/>
    <w:rsid w:val="009C63A0"/>
    <w:rsid w:val="009C73D2"/>
    <w:rsid w:val="009D1E84"/>
    <w:rsid w:val="009D1F18"/>
    <w:rsid w:val="009D2C0C"/>
    <w:rsid w:val="009D2D95"/>
    <w:rsid w:val="009D437A"/>
    <w:rsid w:val="009D4A7E"/>
    <w:rsid w:val="009D6554"/>
    <w:rsid w:val="009D6A7D"/>
    <w:rsid w:val="009D7486"/>
    <w:rsid w:val="009D7E83"/>
    <w:rsid w:val="009E1003"/>
    <w:rsid w:val="009E3CDD"/>
    <w:rsid w:val="009E3F75"/>
    <w:rsid w:val="009E42EB"/>
    <w:rsid w:val="009E5261"/>
    <w:rsid w:val="009F092D"/>
    <w:rsid w:val="009F0CAC"/>
    <w:rsid w:val="009F1A25"/>
    <w:rsid w:val="009F1AE7"/>
    <w:rsid w:val="009F1B87"/>
    <w:rsid w:val="009F2FD6"/>
    <w:rsid w:val="009F38E0"/>
    <w:rsid w:val="009F3F1A"/>
    <w:rsid w:val="009F412F"/>
    <w:rsid w:val="009F457B"/>
    <w:rsid w:val="009F5718"/>
    <w:rsid w:val="00A0010A"/>
    <w:rsid w:val="00A0148A"/>
    <w:rsid w:val="00A02854"/>
    <w:rsid w:val="00A02880"/>
    <w:rsid w:val="00A02DCC"/>
    <w:rsid w:val="00A0328C"/>
    <w:rsid w:val="00A046EF"/>
    <w:rsid w:val="00A04BB1"/>
    <w:rsid w:val="00A07ADC"/>
    <w:rsid w:val="00A10C98"/>
    <w:rsid w:val="00A12F47"/>
    <w:rsid w:val="00A13C33"/>
    <w:rsid w:val="00A14033"/>
    <w:rsid w:val="00A14420"/>
    <w:rsid w:val="00A145B1"/>
    <w:rsid w:val="00A14C7C"/>
    <w:rsid w:val="00A15153"/>
    <w:rsid w:val="00A16019"/>
    <w:rsid w:val="00A1705A"/>
    <w:rsid w:val="00A212B6"/>
    <w:rsid w:val="00A21A7E"/>
    <w:rsid w:val="00A22047"/>
    <w:rsid w:val="00A22C17"/>
    <w:rsid w:val="00A23262"/>
    <w:rsid w:val="00A2348A"/>
    <w:rsid w:val="00A24A49"/>
    <w:rsid w:val="00A251E6"/>
    <w:rsid w:val="00A27091"/>
    <w:rsid w:val="00A27C5F"/>
    <w:rsid w:val="00A27CA2"/>
    <w:rsid w:val="00A30354"/>
    <w:rsid w:val="00A30780"/>
    <w:rsid w:val="00A31FCC"/>
    <w:rsid w:val="00A327D2"/>
    <w:rsid w:val="00A331C6"/>
    <w:rsid w:val="00A3525E"/>
    <w:rsid w:val="00A35B37"/>
    <w:rsid w:val="00A378BF"/>
    <w:rsid w:val="00A379C8"/>
    <w:rsid w:val="00A40FD6"/>
    <w:rsid w:val="00A41332"/>
    <w:rsid w:val="00A41686"/>
    <w:rsid w:val="00A422FF"/>
    <w:rsid w:val="00A4243F"/>
    <w:rsid w:val="00A4247F"/>
    <w:rsid w:val="00A44727"/>
    <w:rsid w:val="00A45C48"/>
    <w:rsid w:val="00A46306"/>
    <w:rsid w:val="00A46775"/>
    <w:rsid w:val="00A46A40"/>
    <w:rsid w:val="00A47062"/>
    <w:rsid w:val="00A47986"/>
    <w:rsid w:val="00A47DDD"/>
    <w:rsid w:val="00A5114B"/>
    <w:rsid w:val="00A51C9A"/>
    <w:rsid w:val="00A52472"/>
    <w:rsid w:val="00A52C3C"/>
    <w:rsid w:val="00A534D7"/>
    <w:rsid w:val="00A53C77"/>
    <w:rsid w:val="00A53F91"/>
    <w:rsid w:val="00A542FE"/>
    <w:rsid w:val="00A55D75"/>
    <w:rsid w:val="00A578AE"/>
    <w:rsid w:val="00A57BE1"/>
    <w:rsid w:val="00A60E2D"/>
    <w:rsid w:val="00A60F76"/>
    <w:rsid w:val="00A6416C"/>
    <w:rsid w:val="00A656F1"/>
    <w:rsid w:val="00A65851"/>
    <w:rsid w:val="00A664AE"/>
    <w:rsid w:val="00A670D4"/>
    <w:rsid w:val="00A67239"/>
    <w:rsid w:val="00A673D9"/>
    <w:rsid w:val="00A71C95"/>
    <w:rsid w:val="00A71D4D"/>
    <w:rsid w:val="00A7252A"/>
    <w:rsid w:val="00A7346F"/>
    <w:rsid w:val="00A739E0"/>
    <w:rsid w:val="00A74845"/>
    <w:rsid w:val="00A7609E"/>
    <w:rsid w:val="00A767B6"/>
    <w:rsid w:val="00A76D89"/>
    <w:rsid w:val="00A77265"/>
    <w:rsid w:val="00A77B23"/>
    <w:rsid w:val="00A80E35"/>
    <w:rsid w:val="00A81CCF"/>
    <w:rsid w:val="00A82B1B"/>
    <w:rsid w:val="00A835AE"/>
    <w:rsid w:val="00A84F65"/>
    <w:rsid w:val="00A85101"/>
    <w:rsid w:val="00A853D5"/>
    <w:rsid w:val="00A8555F"/>
    <w:rsid w:val="00A90C18"/>
    <w:rsid w:val="00A910A9"/>
    <w:rsid w:val="00A93A67"/>
    <w:rsid w:val="00A95775"/>
    <w:rsid w:val="00A96D28"/>
    <w:rsid w:val="00AA1519"/>
    <w:rsid w:val="00AA381E"/>
    <w:rsid w:val="00AA3DD2"/>
    <w:rsid w:val="00AA3EB8"/>
    <w:rsid w:val="00AA4753"/>
    <w:rsid w:val="00AA47E0"/>
    <w:rsid w:val="00AA4E87"/>
    <w:rsid w:val="00AA523F"/>
    <w:rsid w:val="00AB1EBB"/>
    <w:rsid w:val="00AB286C"/>
    <w:rsid w:val="00AB2997"/>
    <w:rsid w:val="00AB2C94"/>
    <w:rsid w:val="00AB3CFE"/>
    <w:rsid w:val="00AB3DC6"/>
    <w:rsid w:val="00AB5212"/>
    <w:rsid w:val="00AB5219"/>
    <w:rsid w:val="00AB5D82"/>
    <w:rsid w:val="00AB68AC"/>
    <w:rsid w:val="00AB6BE4"/>
    <w:rsid w:val="00AB7823"/>
    <w:rsid w:val="00AC02D8"/>
    <w:rsid w:val="00AC1421"/>
    <w:rsid w:val="00AC16CF"/>
    <w:rsid w:val="00AC184D"/>
    <w:rsid w:val="00AC2E15"/>
    <w:rsid w:val="00AC3B65"/>
    <w:rsid w:val="00AC4C6B"/>
    <w:rsid w:val="00AC4CA5"/>
    <w:rsid w:val="00AC6A67"/>
    <w:rsid w:val="00AC7473"/>
    <w:rsid w:val="00AD14DC"/>
    <w:rsid w:val="00AD18CF"/>
    <w:rsid w:val="00AD2A02"/>
    <w:rsid w:val="00AD4810"/>
    <w:rsid w:val="00AD57FE"/>
    <w:rsid w:val="00AD6096"/>
    <w:rsid w:val="00AD6CEC"/>
    <w:rsid w:val="00AD6ECD"/>
    <w:rsid w:val="00AD7F42"/>
    <w:rsid w:val="00AE0559"/>
    <w:rsid w:val="00AE2D38"/>
    <w:rsid w:val="00AE3D1E"/>
    <w:rsid w:val="00AE4168"/>
    <w:rsid w:val="00AE7BE0"/>
    <w:rsid w:val="00AF06F5"/>
    <w:rsid w:val="00AF21ED"/>
    <w:rsid w:val="00AF2734"/>
    <w:rsid w:val="00AF3750"/>
    <w:rsid w:val="00AF42A1"/>
    <w:rsid w:val="00AF543E"/>
    <w:rsid w:val="00AF703D"/>
    <w:rsid w:val="00AF718B"/>
    <w:rsid w:val="00AF732B"/>
    <w:rsid w:val="00AF77A6"/>
    <w:rsid w:val="00B00A93"/>
    <w:rsid w:val="00B015D4"/>
    <w:rsid w:val="00B01C56"/>
    <w:rsid w:val="00B028F4"/>
    <w:rsid w:val="00B03F6A"/>
    <w:rsid w:val="00B04B1F"/>
    <w:rsid w:val="00B05FCE"/>
    <w:rsid w:val="00B0671F"/>
    <w:rsid w:val="00B07BB2"/>
    <w:rsid w:val="00B100C4"/>
    <w:rsid w:val="00B10202"/>
    <w:rsid w:val="00B109AE"/>
    <w:rsid w:val="00B13B91"/>
    <w:rsid w:val="00B14060"/>
    <w:rsid w:val="00B14A99"/>
    <w:rsid w:val="00B150EF"/>
    <w:rsid w:val="00B16BD3"/>
    <w:rsid w:val="00B205EF"/>
    <w:rsid w:val="00B20F6A"/>
    <w:rsid w:val="00B2148F"/>
    <w:rsid w:val="00B220A6"/>
    <w:rsid w:val="00B24D1E"/>
    <w:rsid w:val="00B272EE"/>
    <w:rsid w:val="00B31B13"/>
    <w:rsid w:val="00B32944"/>
    <w:rsid w:val="00B34DAA"/>
    <w:rsid w:val="00B35D06"/>
    <w:rsid w:val="00B36CCD"/>
    <w:rsid w:val="00B374B7"/>
    <w:rsid w:val="00B4043C"/>
    <w:rsid w:val="00B41ABC"/>
    <w:rsid w:val="00B428E2"/>
    <w:rsid w:val="00B441E6"/>
    <w:rsid w:val="00B446DE"/>
    <w:rsid w:val="00B44732"/>
    <w:rsid w:val="00B4731E"/>
    <w:rsid w:val="00B500B8"/>
    <w:rsid w:val="00B50A6B"/>
    <w:rsid w:val="00B50CB8"/>
    <w:rsid w:val="00B5142A"/>
    <w:rsid w:val="00B527E0"/>
    <w:rsid w:val="00B53A70"/>
    <w:rsid w:val="00B54F44"/>
    <w:rsid w:val="00B607B3"/>
    <w:rsid w:val="00B60D37"/>
    <w:rsid w:val="00B61DED"/>
    <w:rsid w:val="00B6246E"/>
    <w:rsid w:val="00B62BDB"/>
    <w:rsid w:val="00B630F3"/>
    <w:rsid w:val="00B640A5"/>
    <w:rsid w:val="00B65EEC"/>
    <w:rsid w:val="00B6760A"/>
    <w:rsid w:val="00B71D97"/>
    <w:rsid w:val="00B72D04"/>
    <w:rsid w:val="00B74954"/>
    <w:rsid w:val="00B76ADF"/>
    <w:rsid w:val="00B772F4"/>
    <w:rsid w:val="00B81CFF"/>
    <w:rsid w:val="00B828FC"/>
    <w:rsid w:val="00B82ADB"/>
    <w:rsid w:val="00B83345"/>
    <w:rsid w:val="00B83FFC"/>
    <w:rsid w:val="00B842AF"/>
    <w:rsid w:val="00B84B67"/>
    <w:rsid w:val="00B854C6"/>
    <w:rsid w:val="00B86676"/>
    <w:rsid w:val="00B86CAC"/>
    <w:rsid w:val="00B873EA"/>
    <w:rsid w:val="00B917AE"/>
    <w:rsid w:val="00B92027"/>
    <w:rsid w:val="00B923AC"/>
    <w:rsid w:val="00B92DDE"/>
    <w:rsid w:val="00B9311E"/>
    <w:rsid w:val="00B9378A"/>
    <w:rsid w:val="00B937F7"/>
    <w:rsid w:val="00B94C44"/>
    <w:rsid w:val="00B96AB1"/>
    <w:rsid w:val="00BA036E"/>
    <w:rsid w:val="00BA2032"/>
    <w:rsid w:val="00BA22AC"/>
    <w:rsid w:val="00BA2F4B"/>
    <w:rsid w:val="00BA3868"/>
    <w:rsid w:val="00BA52A4"/>
    <w:rsid w:val="00BA5490"/>
    <w:rsid w:val="00BA5FE2"/>
    <w:rsid w:val="00BA64AB"/>
    <w:rsid w:val="00BA77B8"/>
    <w:rsid w:val="00BA7D7A"/>
    <w:rsid w:val="00BB0FF0"/>
    <w:rsid w:val="00BB1D4C"/>
    <w:rsid w:val="00BB2890"/>
    <w:rsid w:val="00BB3764"/>
    <w:rsid w:val="00BB5001"/>
    <w:rsid w:val="00BB6B1D"/>
    <w:rsid w:val="00BC0760"/>
    <w:rsid w:val="00BC1A11"/>
    <w:rsid w:val="00BC2248"/>
    <w:rsid w:val="00BC2546"/>
    <w:rsid w:val="00BC30EA"/>
    <w:rsid w:val="00BC3BF2"/>
    <w:rsid w:val="00BC4825"/>
    <w:rsid w:val="00BC66E7"/>
    <w:rsid w:val="00BC6733"/>
    <w:rsid w:val="00BD0E4F"/>
    <w:rsid w:val="00BD163F"/>
    <w:rsid w:val="00BD2377"/>
    <w:rsid w:val="00BD2AAA"/>
    <w:rsid w:val="00BD362D"/>
    <w:rsid w:val="00BD391E"/>
    <w:rsid w:val="00BD4A00"/>
    <w:rsid w:val="00BD5835"/>
    <w:rsid w:val="00BE04DD"/>
    <w:rsid w:val="00BE1504"/>
    <w:rsid w:val="00BE2D9F"/>
    <w:rsid w:val="00BE301A"/>
    <w:rsid w:val="00BE5923"/>
    <w:rsid w:val="00BE5990"/>
    <w:rsid w:val="00BE59FF"/>
    <w:rsid w:val="00BE5B2A"/>
    <w:rsid w:val="00BE670C"/>
    <w:rsid w:val="00BE6A44"/>
    <w:rsid w:val="00BE6D6E"/>
    <w:rsid w:val="00BE773A"/>
    <w:rsid w:val="00BE7C40"/>
    <w:rsid w:val="00BF1028"/>
    <w:rsid w:val="00BF1122"/>
    <w:rsid w:val="00BF1BB0"/>
    <w:rsid w:val="00BF5AF1"/>
    <w:rsid w:val="00BF6863"/>
    <w:rsid w:val="00BF6DB8"/>
    <w:rsid w:val="00BF7D81"/>
    <w:rsid w:val="00C007CF"/>
    <w:rsid w:val="00C010CD"/>
    <w:rsid w:val="00C0116B"/>
    <w:rsid w:val="00C01DE4"/>
    <w:rsid w:val="00C0267B"/>
    <w:rsid w:val="00C027F0"/>
    <w:rsid w:val="00C02D94"/>
    <w:rsid w:val="00C034B3"/>
    <w:rsid w:val="00C034CC"/>
    <w:rsid w:val="00C05041"/>
    <w:rsid w:val="00C064CD"/>
    <w:rsid w:val="00C0731B"/>
    <w:rsid w:val="00C079C3"/>
    <w:rsid w:val="00C07CA1"/>
    <w:rsid w:val="00C10C7C"/>
    <w:rsid w:val="00C1152E"/>
    <w:rsid w:val="00C12B99"/>
    <w:rsid w:val="00C12CE4"/>
    <w:rsid w:val="00C13A0A"/>
    <w:rsid w:val="00C145EC"/>
    <w:rsid w:val="00C15A5A"/>
    <w:rsid w:val="00C201CE"/>
    <w:rsid w:val="00C213F7"/>
    <w:rsid w:val="00C21463"/>
    <w:rsid w:val="00C214FD"/>
    <w:rsid w:val="00C21A18"/>
    <w:rsid w:val="00C23575"/>
    <w:rsid w:val="00C23AC8"/>
    <w:rsid w:val="00C2461A"/>
    <w:rsid w:val="00C247BA"/>
    <w:rsid w:val="00C25A60"/>
    <w:rsid w:val="00C26C45"/>
    <w:rsid w:val="00C27D1D"/>
    <w:rsid w:val="00C3083E"/>
    <w:rsid w:val="00C3152E"/>
    <w:rsid w:val="00C321B0"/>
    <w:rsid w:val="00C32A51"/>
    <w:rsid w:val="00C33202"/>
    <w:rsid w:val="00C3351F"/>
    <w:rsid w:val="00C33638"/>
    <w:rsid w:val="00C339B4"/>
    <w:rsid w:val="00C3545D"/>
    <w:rsid w:val="00C356E2"/>
    <w:rsid w:val="00C35CF2"/>
    <w:rsid w:val="00C3617A"/>
    <w:rsid w:val="00C36DB3"/>
    <w:rsid w:val="00C40122"/>
    <w:rsid w:val="00C409BE"/>
    <w:rsid w:val="00C41B1D"/>
    <w:rsid w:val="00C41D68"/>
    <w:rsid w:val="00C434C5"/>
    <w:rsid w:val="00C4472D"/>
    <w:rsid w:val="00C453D6"/>
    <w:rsid w:val="00C455F1"/>
    <w:rsid w:val="00C4686E"/>
    <w:rsid w:val="00C47306"/>
    <w:rsid w:val="00C47994"/>
    <w:rsid w:val="00C501C6"/>
    <w:rsid w:val="00C518CA"/>
    <w:rsid w:val="00C527C4"/>
    <w:rsid w:val="00C52917"/>
    <w:rsid w:val="00C52A3F"/>
    <w:rsid w:val="00C5325D"/>
    <w:rsid w:val="00C538F4"/>
    <w:rsid w:val="00C53BC6"/>
    <w:rsid w:val="00C54405"/>
    <w:rsid w:val="00C5649E"/>
    <w:rsid w:val="00C564AA"/>
    <w:rsid w:val="00C56F5F"/>
    <w:rsid w:val="00C57A12"/>
    <w:rsid w:val="00C57DD0"/>
    <w:rsid w:val="00C61310"/>
    <w:rsid w:val="00C639F7"/>
    <w:rsid w:val="00C6577E"/>
    <w:rsid w:val="00C67A8F"/>
    <w:rsid w:val="00C714EC"/>
    <w:rsid w:val="00C7161C"/>
    <w:rsid w:val="00C71733"/>
    <w:rsid w:val="00C71828"/>
    <w:rsid w:val="00C72B17"/>
    <w:rsid w:val="00C73711"/>
    <w:rsid w:val="00C74987"/>
    <w:rsid w:val="00C74BFF"/>
    <w:rsid w:val="00C768E0"/>
    <w:rsid w:val="00C80F15"/>
    <w:rsid w:val="00C81074"/>
    <w:rsid w:val="00C81627"/>
    <w:rsid w:val="00C81D97"/>
    <w:rsid w:val="00C82B79"/>
    <w:rsid w:val="00C83987"/>
    <w:rsid w:val="00C83B20"/>
    <w:rsid w:val="00C84C67"/>
    <w:rsid w:val="00C84DA9"/>
    <w:rsid w:val="00C859D4"/>
    <w:rsid w:val="00C862AA"/>
    <w:rsid w:val="00C862CF"/>
    <w:rsid w:val="00C86478"/>
    <w:rsid w:val="00C86631"/>
    <w:rsid w:val="00C86AF8"/>
    <w:rsid w:val="00C86EAA"/>
    <w:rsid w:val="00C87114"/>
    <w:rsid w:val="00C87719"/>
    <w:rsid w:val="00C90814"/>
    <w:rsid w:val="00C916DD"/>
    <w:rsid w:val="00C91A60"/>
    <w:rsid w:val="00C93CC1"/>
    <w:rsid w:val="00C93EFB"/>
    <w:rsid w:val="00C95091"/>
    <w:rsid w:val="00C955FD"/>
    <w:rsid w:val="00C96FC7"/>
    <w:rsid w:val="00C97965"/>
    <w:rsid w:val="00CA0616"/>
    <w:rsid w:val="00CA0B74"/>
    <w:rsid w:val="00CA111D"/>
    <w:rsid w:val="00CA1ADC"/>
    <w:rsid w:val="00CA1ED9"/>
    <w:rsid w:val="00CA2B5E"/>
    <w:rsid w:val="00CA33C4"/>
    <w:rsid w:val="00CA3864"/>
    <w:rsid w:val="00CA568D"/>
    <w:rsid w:val="00CA5BC0"/>
    <w:rsid w:val="00CA5CCA"/>
    <w:rsid w:val="00CA6A03"/>
    <w:rsid w:val="00CA7BDD"/>
    <w:rsid w:val="00CA7E19"/>
    <w:rsid w:val="00CB011B"/>
    <w:rsid w:val="00CB0562"/>
    <w:rsid w:val="00CB0747"/>
    <w:rsid w:val="00CB353F"/>
    <w:rsid w:val="00CB397E"/>
    <w:rsid w:val="00CB3DF2"/>
    <w:rsid w:val="00CB4BB2"/>
    <w:rsid w:val="00CB54B2"/>
    <w:rsid w:val="00CB560A"/>
    <w:rsid w:val="00CB6E9D"/>
    <w:rsid w:val="00CC068B"/>
    <w:rsid w:val="00CC06C0"/>
    <w:rsid w:val="00CC0787"/>
    <w:rsid w:val="00CC0D6A"/>
    <w:rsid w:val="00CC1682"/>
    <w:rsid w:val="00CC1E6C"/>
    <w:rsid w:val="00CC4858"/>
    <w:rsid w:val="00CC533B"/>
    <w:rsid w:val="00CC5CF7"/>
    <w:rsid w:val="00CC6194"/>
    <w:rsid w:val="00CC623C"/>
    <w:rsid w:val="00CC666E"/>
    <w:rsid w:val="00CC7885"/>
    <w:rsid w:val="00CD097B"/>
    <w:rsid w:val="00CD1E5A"/>
    <w:rsid w:val="00CD2575"/>
    <w:rsid w:val="00CD2CC4"/>
    <w:rsid w:val="00CD3379"/>
    <w:rsid w:val="00CD3E09"/>
    <w:rsid w:val="00CD48D9"/>
    <w:rsid w:val="00CD5CD8"/>
    <w:rsid w:val="00CD664C"/>
    <w:rsid w:val="00CD743A"/>
    <w:rsid w:val="00CD7618"/>
    <w:rsid w:val="00CE02D8"/>
    <w:rsid w:val="00CE0DA6"/>
    <w:rsid w:val="00CE2CBD"/>
    <w:rsid w:val="00CE4136"/>
    <w:rsid w:val="00CE4BAA"/>
    <w:rsid w:val="00CE5127"/>
    <w:rsid w:val="00CE5705"/>
    <w:rsid w:val="00CE6061"/>
    <w:rsid w:val="00CE70CB"/>
    <w:rsid w:val="00CE7300"/>
    <w:rsid w:val="00CE77BB"/>
    <w:rsid w:val="00CE7FF8"/>
    <w:rsid w:val="00CF05D2"/>
    <w:rsid w:val="00CF0766"/>
    <w:rsid w:val="00CF2490"/>
    <w:rsid w:val="00CF2519"/>
    <w:rsid w:val="00CF2605"/>
    <w:rsid w:val="00CF2D3C"/>
    <w:rsid w:val="00CF59D7"/>
    <w:rsid w:val="00CF5F42"/>
    <w:rsid w:val="00CF6200"/>
    <w:rsid w:val="00CF685E"/>
    <w:rsid w:val="00CF7C0C"/>
    <w:rsid w:val="00D01520"/>
    <w:rsid w:val="00D01E98"/>
    <w:rsid w:val="00D02F46"/>
    <w:rsid w:val="00D03D43"/>
    <w:rsid w:val="00D0540A"/>
    <w:rsid w:val="00D0553B"/>
    <w:rsid w:val="00D05AC0"/>
    <w:rsid w:val="00D05B03"/>
    <w:rsid w:val="00D0656F"/>
    <w:rsid w:val="00D06B59"/>
    <w:rsid w:val="00D06C80"/>
    <w:rsid w:val="00D110A4"/>
    <w:rsid w:val="00D11E33"/>
    <w:rsid w:val="00D12D2D"/>
    <w:rsid w:val="00D14298"/>
    <w:rsid w:val="00D14947"/>
    <w:rsid w:val="00D16371"/>
    <w:rsid w:val="00D16763"/>
    <w:rsid w:val="00D2010A"/>
    <w:rsid w:val="00D20146"/>
    <w:rsid w:val="00D202FA"/>
    <w:rsid w:val="00D20954"/>
    <w:rsid w:val="00D20F8E"/>
    <w:rsid w:val="00D21042"/>
    <w:rsid w:val="00D23D67"/>
    <w:rsid w:val="00D242A2"/>
    <w:rsid w:val="00D24FE3"/>
    <w:rsid w:val="00D255A7"/>
    <w:rsid w:val="00D25920"/>
    <w:rsid w:val="00D26433"/>
    <w:rsid w:val="00D270CE"/>
    <w:rsid w:val="00D27CB5"/>
    <w:rsid w:val="00D30350"/>
    <w:rsid w:val="00D30B3A"/>
    <w:rsid w:val="00D32583"/>
    <w:rsid w:val="00D412C1"/>
    <w:rsid w:val="00D42703"/>
    <w:rsid w:val="00D42E13"/>
    <w:rsid w:val="00D439F0"/>
    <w:rsid w:val="00D43B54"/>
    <w:rsid w:val="00D44A7E"/>
    <w:rsid w:val="00D4559B"/>
    <w:rsid w:val="00D45B36"/>
    <w:rsid w:val="00D46079"/>
    <w:rsid w:val="00D4660D"/>
    <w:rsid w:val="00D46C11"/>
    <w:rsid w:val="00D4726A"/>
    <w:rsid w:val="00D4751E"/>
    <w:rsid w:val="00D508C2"/>
    <w:rsid w:val="00D50E82"/>
    <w:rsid w:val="00D531D7"/>
    <w:rsid w:val="00D53F4A"/>
    <w:rsid w:val="00D54119"/>
    <w:rsid w:val="00D54213"/>
    <w:rsid w:val="00D54376"/>
    <w:rsid w:val="00D547A0"/>
    <w:rsid w:val="00D553F2"/>
    <w:rsid w:val="00D55553"/>
    <w:rsid w:val="00D55C5C"/>
    <w:rsid w:val="00D56120"/>
    <w:rsid w:val="00D608B8"/>
    <w:rsid w:val="00D60B16"/>
    <w:rsid w:val="00D61D21"/>
    <w:rsid w:val="00D6247C"/>
    <w:rsid w:val="00D638F3"/>
    <w:rsid w:val="00D64160"/>
    <w:rsid w:val="00D6517E"/>
    <w:rsid w:val="00D65AE5"/>
    <w:rsid w:val="00D67857"/>
    <w:rsid w:val="00D67BA7"/>
    <w:rsid w:val="00D67D93"/>
    <w:rsid w:val="00D70B08"/>
    <w:rsid w:val="00D74D68"/>
    <w:rsid w:val="00D75163"/>
    <w:rsid w:val="00D75547"/>
    <w:rsid w:val="00D77FDD"/>
    <w:rsid w:val="00D80C8D"/>
    <w:rsid w:val="00D80CF0"/>
    <w:rsid w:val="00D81362"/>
    <w:rsid w:val="00D81E34"/>
    <w:rsid w:val="00D846F3"/>
    <w:rsid w:val="00D851D2"/>
    <w:rsid w:val="00D872CD"/>
    <w:rsid w:val="00D87860"/>
    <w:rsid w:val="00D907FD"/>
    <w:rsid w:val="00D92D26"/>
    <w:rsid w:val="00D9481B"/>
    <w:rsid w:val="00D957AF"/>
    <w:rsid w:val="00D95BFF"/>
    <w:rsid w:val="00D95C91"/>
    <w:rsid w:val="00DA01E8"/>
    <w:rsid w:val="00DA08DD"/>
    <w:rsid w:val="00DA1A2D"/>
    <w:rsid w:val="00DA1F97"/>
    <w:rsid w:val="00DA25BD"/>
    <w:rsid w:val="00DA4BD8"/>
    <w:rsid w:val="00DA4D7F"/>
    <w:rsid w:val="00DA5EA1"/>
    <w:rsid w:val="00DA6D5D"/>
    <w:rsid w:val="00DA7BB2"/>
    <w:rsid w:val="00DB00FC"/>
    <w:rsid w:val="00DB365C"/>
    <w:rsid w:val="00DB5CDF"/>
    <w:rsid w:val="00DB6300"/>
    <w:rsid w:val="00DB6DF8"/>
    <w:rsid w:val="00DB71D8"/>
    <w:rsid w:val="00DB771F"/>
    <w:rsid w:val="00DC0144"/>
    <w:rsid w:val="00DC13D3"/>
    <w:rsid w:val="00DC1AC4"/>
    <w:rsid w:val="00DC312D"/>
    <w:rsid w:val="00DC3427"/>
    <w:rsid w:val="00DC4857"/>
    <w:rsid w:val="00DC48F3"/>
    <w:rsid w:val="00DC4CE2"/>
    <w:rsid w:val="00DC50E2"/>
    <w:rsid w:val="00DC51CC"/>
    <w:rsid w:val="00DC55A3"/>
    <w:rsid w:val="00DC6846"/>
    <w:rsid w:val="00DC6AAE"/>
    <w:rsid w:val="00DC6F39"/>
    <w:rsid w:val="00DD0395"/>
    <w:rsid w:val="00DD35B2"/>
    <w:rsid w:val="00DD44A5"/>
    <w:rsid w:val="00DD652B"/>
    <w:rsid w:val="00DD7642"/>
    <w:rsid w:val="00DD76B5"/>
    <w:rsid w:val="00DD7B0E"/>
    <w:rsid w:val="00DE0414"/>
    <w:rsid w:val="00DE130F"/>
    <w:rsid w:val="00DE1525"/>
    <w:rsid w:val="00DE1931"/>
    <w:rsid w:val="00DE246C"/>
    <w:rsid w:val="00DE4A9A"/>
    <w:rsid w:val="00DE50A2"/>
    <w:rsid w:val="00DE59BF"/>
    <w:rsid w:val="00DF1074"/>
    <w:rsid w:val="00DF16A3"/>
    <w:rsid w:val="00DF292E"/>
    <w:rsid w:val="00DF2E92"/>
    <w:rsid w:val="00DF31F2"/>
    <w:rsid w:val="00DF609F"/>
    <w:rsid w:val="00DF6A69"/>
    <w:rsid w:val="00DF7EDD"/>
    <w:rsid w:val="00DF7EE0"/>
    <w:rsid w:val="00E00FFC"/>
    <w:rsid w:val="00E016AE"/>
    <w:rsid w:val="00E0327B"/>
    <w:rsid w:val="00E03955"/>
    <w:rsid w:val="00E05D0E"/>
    <w:rsid w:val="00E06028"/>
    <w:rsid w:val="00E0630D"/>
    <w:rsid w:val="00E06545"/>
    <w:rsid w:val="00E07DDB"/>
    <w:rsid w:val="00E10F59"/>
    <w:rsid w:val="00E113F8"/>
    <w:rsid w:val="00E114D2"/>
    <w:rsid w:val="00E124BB"/>
    <w:rsid w:val="00E127B2"/>
    <w:rsid w:val="00E14C13"/>
    <w:rsid w:val="00E1505B"/>
    <w:rsid w:val="00E16BD2"/>
    <w:rsid w:val="00E16CEA"/>
    <w:rsid w:val="00E200D6"/>
    <w:rsid w:val="00E209D8"/>
    <w:rsid w:val="00E21D6E"/>
    <w:rsid w:val="00E253C2"/>
    <w:rsid w:val="00E27967"/>
    <w:rsid w:val="00E31E9C"/>
    <w:rsid w:val="00E324E3"/>
    <w:rsid w:val="00E338DA"/>
    <w:rsid w:val="00E34215"/>
    <w:rsid w:val="00E35EBB"/>
    <w:rsid w:val="00E37627"/>
    <w:rsid w:val="00E37735"/>
    <w:rsid w:val="00E42C7E"/>
    <w:rsid w:val="00E435E0"/>
    <w:rsid w:val="00E438D0"/>
    <w:rsid w:val="00E44E7F"/>
    <w:rsid w:val="00E4606B"/>
    <w:rsid w:val="00E46092"/>
    <w:rsid w:val="00E461E0"/>
    <w:rsid w:val="00E4647C"/>
    <w:rsid w:val="00E46CB9"/>
    <w:rsid w:val="00E46E68"/>
    <w:rsid w:val="00E46F5B"/>
    <w:rsid w:val="00E471BB"/>
    <w:rsid w:val="00E475FB"/>
    <w:rsid w:val="00E476B3"/>
    <w:rsid w:val="00E51F05"/>
    <w:rsid w:val="00E5318C"/>
    <w:rsid w:val="00E535A6"/>
    <w:rsid w:val="00E537BE"/>
    <w:rsid w:val="00E53E70"/>
    <w:rsid w:val="00E5458C"/>
    <w:rsid w:val="00E54971"/>
    <w:rsid w:val="00E55FCA"/>
    <w:rsid w:val="00E568AF"/>
    <w:rsid w:val="00E56D06"/>
    <w:rsid w:val="00E57FA2"/>
    <w:rsid w:val="00E6108F"/>
    <w:rsid w:val="00E6492E"/>
    <w:rsid w:val="00E651CD"/>
    <w:rsid w:val="00E65546"/>
    <w:rsid w:val="00E655FE"/>
    <w:rsid w:val="00E665DC"/>
    <w:rsid w:val="00E6734C"/>
    <w:rsid w:val="00E67591"/>
    <w:rsid w:val="00E67DB8"/>
    <w:rsid w:val="00E67EC9"/>
    <w:rsid w:val="00E705D1"/>
    <w:rsid w:val="00E70B6F"/>
    <w:rsid w:val="00E712A1"/>
    <w:rsid w:val="00E727F2"/>
    <w:rsid w:val="00E739C1"/>
    <w:rsid w:val="00E73A9B"/>
    <w:rsid w:val="00E73F74"/>
    <w:rsid w:val="00E74960"/>
    <w:rsid w:val="00E80998"/>
    <w:rsid w:val="00E80F77"/>
    <w:rsid w:val="00E8247F"/>
    <w:rsid w:val="00E82F07"/>
    <w:rsid w:val="00E8390C"/>
    <w:rsid w:val="00E849B5"/>
    <w:rsid w:val="00E84C53"/>
    <w:rsid w:val="00E85221"/>
    <w:rsid w:val="00E85375"/>
    <w:rsid w:val="00E864D9"/>
    <w:rsid w:val="00E906CE"/>
    <w:rsid w:val="00E90D3A"/>
    <w:rsid w:val="00E91CCC"/>
    <w:rsid w:val="00E94008"/>
    <w:rsid w:val="00E94048"/>
    <w:rsid w:val="00E946E3"/>
    <w:rsid w:val="00E94BE1"/>
    <w:rsid w:val="00E94D7D"/>
    <w:rsid w:val="00E95C4A"/>
    <w:rsid w:val="00E96278"/>
    <w:rsid w:val="00EA2668"/>
    <w:rsid w:val="00EA33DD"/>
    <w:rsid w:val="00EA3AFB"/>
    <w:rsid w:val="00EB0AA0"/>
    <w:rsid w:val="00EB1204"/>
    <w:rsid w:val="00EB1A0A"/>
    <w:rsid w:val="00EB3161"/>
    <w:rsid w:val="00EB4DC2"/>
    <w:rsid w:val="00EB5430"/>
    <w:rsid w:val="00EB561F"/>
    <w:rsid w:val="00EB56A1"/>
    <w:rsid w:val="00EC218B"/>
    <w:rsid w:val="00EC23E2"/>
    <w:rsid w:val="00EC27A1"/>
    <w:rsid w:val="00EC3B10"/>
    <w:rsid w:val="00EC7432"/>
    <w:rsid w:val="00ED109B"/>
    <w:rsid w:val="00ED27D6"/>
    <w:rsid w:val="00ED31CC"/>
    <w:rsid w:val="00ED35A0"/>
    <w:rsid w:val="00ED3A3B"/>
    <w:rsid w:val="00ED4488"/>
    <w:rsid w:val="00ED7B00"/>
    <w:rsid w:val="00EE0408"/>
    <w:rsid w:val="00EE0C47"/>
    <w:rsid w:val="00EE30FF"/>
    <w:rsid w:val="00EE3A62"/>
    <w:rsid w:val="00EE476A"/>
    <w:rsid w:val="00EE5260"/>
    <w:rsid w:val="00EE5AD0"/>
    <w:rsid w:val="00EE5D9B"/>
    <w:rsid w:val="00EE7246"/>
    <w:rsid w:val="00EE7955"/>
    <w:rsid w:val="00EF118B"/>
    <w:rsid w:val="00EF1646"/>
    <w:rsid w:val="00EF20A9"/>
    <w:rsid w:val="00EF2699"/>
    <w:rsid w:val="00EF33AA"/>
    <w:rsid w:val="00EF7ECE"/>
    <w:rsid w:val="00EF7F42"/>
    <w:rsid w:val="00F0061B"/>
    <w:rsid w:val="00F0302F"/>
    <w:rsid w:val="00F03672"/>
    <w:rsid w:val="00F050F8"/>
    <w:rsid w:val="00F06437"/>
    <w:rsid w:val="00F070B3"/>
    <w:rsid w:val="00F079FD"/>
    <w:rsid w:val="00F07F36"/>
    <w:rsid w:val="00F115BC"/>
    <w:rsid w:val="00F127B7"/>
    <w:rsid w:val="00F1296E"/>
    <w:rsid w:val="00F12B2F"/>
    <w:rsid w:val="00F13691"/>
    <w:rsid w:val="00F14A0B"/>
    <w:rsid w:val="00F14B5D"/>
    <w:rsid w:val="00F14B82"/>
    <w:rsid w:val="00F15045"/>
    <w:rsid w:val="00F15D4C"/>
    <w:rsid w:val="00F20E33"/>
    <w:rsid w:val="00F23423"/>
    <w:rsid w:val="00F24004"/>
    <w:rsid w:val="00F245A5"/>
    <w:rsid w:val="00F2464D"/>
    <w:rsid w:val="00F2561D"/>
    <w:rsid w:val="00F25FC6"/>
    <w:rsid w:val="00F27C83"/>
    <w:rsid w:val="00F3202E"/>
    <w:rsid w:val="00F32DE1"/>
    <w:rsid w:val="00F3319E"/>
    <w:rsid w:val="00F346D6"/>
    <w:rsid w:val="00F34CFB"/>
    <w:rsid w:val="00F34DA8"/>
    <w:rsid w:val="00F35A9C"/>
    <w:rsid w:val="00F36F9A"/>
    <w:rsid w:val="00F37930"/>
    <w:rsid w:val="00F400A3"/>
    <w:rsid w:val="00F4049A"/>
    <w:rsid w:val="00F40F04"/>
    <w:rsid w:val="00F4207A"/>
    <w:rsid w:val="00F431FD"/>
    <w:rsid w:val="00F43246"/>
    <w:rsid w:val="00F45BB0"/>
    <w:rsid w:val="00F47A67"/>
    <w:rsid w:val="00F503EA"/>
    <w:rsid w:val="00F53808"/>
    <w:rsid w:val="00F53BA7"/>
    <w:rsid w:val="00F54C8F"/>
    <w:rsid w:val="00F554D2"/>
    <w:rsid w:val="00F55836"/>
    <w:rsid w:val="00F56017"/>
    <w:rsid w:val="00F56A35"/>
    <w:rsid w:val="00F56D7A"/>
    <w:rsid w:val="00F57FC5"/>
    <w:rsid w:val="00F60245"/>
    <w:rsid w:val="00F60741"/>
    <w:rsid w:val="00F61163"/>
    <w:rsid w:val="00F62930"/>
    <w:rsid w:val="00F63662"/>
    <w:rsid w:val="00F64AA9"/>
    <w:rsid w:val="00F64CC9"/>
    <w:rsid w:val="00F6673C"/>
    <w:rsid w:val="00F6674C"/>
    <w:rsid w:val="00F67645"/>
    <w:rsid w:val="00F679B0"/>
    <w:rsid w:val="00F70699"/>
    <w:rsid w:val="00F70CDD"/>
    <w:rsid w:val="00F71B40"/>
    <w:rsid w:val="00F72229"/>
    <w:rsid w:val="00F734DB"/>
    <w:rsid w:val="00F7418B"/>
    <w:rsid w:val="00F7681A"/>
    <w:rsid w:val="00F76F09"/>
    <w:rsid w:val="00F76F61"/>
    <w:rsid w:val="00F77ECD"/>
    <w:rsid w:val="00F80BF3"/>
    <w:rsid w:val="00F81D24"/>
    <w:rsid w:val="00F839AF"/>
    <w:rsid w:val="00F84DCC"/>
    <w:rsid w:val="00F84F0E"/>
    <w:rsid w:val="00F850D6"/>
    <w:rsid w:val="00F858F4"/>
    <w:rsid w:val="00F90F24"/>
    <w:rsid w:val="00F9104F"/>
    <w:rsid w:val="00F92FE2"/>
    <w:rsid w:val="00F94C8E"/>
    <w:rsid w:val="00F95345"/>
    <w:rsid w:val="00F955FA"/>
    <w:rsid w:val="00F96E4D"/>
    <w:rsid w:val="00F97EC6"/>
    <w:rsid w:val="00FA49BA"/>
    <w:rsid w:val="00FA4FB3"/>
    <w:rsid w:val="00FA7D84"/>
    <w:rsid w:val="00FA7DAF"/>
    <w:rsid w:val="00FA7E1F"/>
    <w:rsid w:val="00FB009C"/>
    <w:rsid w:val="00FB0FB1"/>
    <w:rsid w:val="00FB16FD"/>
    <w:rsid w:val="00FB26BA"/>
    <w:rsid w:val="00FB2A36"/>
    <w:rsid w:val="00FB3845"/>
    <w:rsid w:val="00FB42D7"/>
    <w:rsid w:val="00FB5E5E"/>
    <w:rsid w:val="00FC0845"/>
    <w:rsid w:val="00FC0E86"/>
    <w:rsid w:val="00FC3355"/>
    <w:rsid w:val="00FC4861"/>
    <w:rsid w:val="00FC545C"/>
    <w:rsid w:val="00FC62C9"/>
    <w:rsid w:val="00FC6812"/>
    <w:rsid w:val="00FC77C3"/>
    <w:rsid w:val="00FC7B9C"/>
    <w:rsid w:val="00FD02F1"/>
    <w:rsid w:val="00FD03BC"/>
    <w:rsid w:val="00FD057C"/>
    <w:rsid w:val="00FD2444"/>
    <w:rsid w:val="00FD25DE"/>
    <w:rsid w:val="00FD36F9"/>
    <w:rsid w:val="00FD419D"/>
    <w:rsid w:val="00FD4C1D"/>
    <w:rsid w:val="00FD4D35"/>
    <w:rsid w:val="00FD5087"/>
    <w:rsid w:val="00FD540D"/>
    <w:rsid w:val="00FD726A"/>
    <w:rsid w:val="00FE04BA"/>
    <w:rsid w:val="00FE05D1"/>
    <w:rsid w:val="00FE08DF"/>
    <w:rsid w:val="00FE0DEB"/>
    <w:rsid w:val="00FE11DB"/>
    <w:rsid w:val="00FE2EC6"/>
    <w:rsid w:val="00FE30C6"/>
    <w:rsid w:val="00FE3611"/>
    <w:rsid w:val="00FE38F3"/>
    <w:rsid w:val="00FE5A98"/>
    <w:rsid w:val="00FE60E8"/>
    <w:rsid w:val="00FE6551"/>
    <w:rsid w:val="00FE6E11"/>
    <w:rsid w:val="00FE776C"/>
    <w:rsid w:val="00FE787A"/>
    <w:rsid w:val="00FF0771"/>
    <w:rsid w:val="00FF0A3D"/>
    <w:rsid w:val="00FF16B9"/>
    <w:rsid w:val="00FF21C6"/>
    <w:rsid w:val="00FF2552"/>
    <w:rsid w:val="00FF26F1"/>
    <w:rsid w:val="00FF2B2E"/>
    <w:rsid w:val="00FF3FCE"/>
    <w:rsid w:val="00FF5543"/>
    <w:rsid w:val="00FF56EF"/>
    <w:rsid w:val="00FF5DC9"/>
    <w:rsid w:val="00FF647A"/>
    <w:rsid w:val="00FF6D96"/>
    <w:rsid w:val="00FF6E1C"/>
    <w:rsid w:val="00FF730E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120FA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B5"/>
  </w:style>
  <w:style w:type="paragraph" w:styleId="Titre1">
    <w:name w:val="heading 1"/>
    <w:basedOn w:val="Normal"/>
    <w:next w:val="Normal"/>
    <w:link w:val="Titre1Car"/>
    <w:uiPriority w:val="9"/>
    <w:qFormat/>
    <w:rsid w:val="00962D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962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776C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Thomas Allaire</cp:lastModifiedBy>
  <cp:revision>2</cp:revision>
  <cp:lastPrinted>2019-09-04T07:04:00Z</cp:lastPrinted>
  <dcterms:created xsi:type="dcterms:W3CDTF">2023-03-22T10:20:00Z</dcterms:created>
  <dcterms:modified xsi:type="dcterms:W3CDTF">2023-03-22T10:20:00Z</dcterms:modified>
</cp:coreProperties>
</file>